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77" w:rsidRDefault="00333E9E">
      <w:r>
        <w:t>При возврате от читателя нет операции «Возврат (конец цикла движения)».</w:t>
      </w:r>
    </w:p>
    <w:p w:rsidR="00333E9E" w:rsidRDefault="00333E9E">
      <w:r>
        <w:t>Отмените все операции для этого экземпляра.</w:t>
      </w:r>
    </w:p>
    <w:p w:rsidR="00333E9E" w:rsidRDefault="009D3C24">
      <w:bookmarkStart w:id="0" w:name="_GoBack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3034665</wp:posOffset>
                </wp:positionH>
                <wp:positionV relativeFrom="paragraph">
                  <wp:posOffset>568960</wp:posOffset>
                </wp:positionV>
                <wp:extent cx="251460" cy="243840"/>
                <wp:effectExtent l="57150" t="38100" r="53340" b="8001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1460" cy="2438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238.95pt;margin-top:44.8pt;width:19.8pt;height:19.2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XNgCgIAAB8EAAAOAAAAZHJzL2Uyb0RvYy54bWysU0uOEzEQ3SNxB8t70klPGI2idGaR4bNA&#10;EPHbe9x22pJ/Kpt0shu4wByBK7BhwUdzhu4bUXZnGgRIIyE2Jdvl91zvVXl5vjea7AQE5WxFZ5Mp&#10;JcJyVyu7reib148fnFESIrM1086Kih5EoOer+/eWrV+I0jVO1wIIktiwaH1Fmxj9oigCb4RhYeK8&#10;sJiUDgyLuIVtUQNrkd3oopxOT4vWQe3BcRECnl4MSbrK/FIKHl9IGUQkuqJYW8wRcrxMsVgt2WIL&#10;zDeKH8tg/1CFYcrioyPVBYuMvAP1B5VRHFxwMk64M4WTUnGRNaCa2fQ3Na8a5kXWguYEP9oU/h8t&#10;f77bAFF1ReeUWGawRd3H/qq/7r53n/pr0r/vbjD0H/qr7nP3rfva3XRfyDz51vqwQPjabuC4C34D&#10;yYS9BEOkVv4pjgTNq7dplXIomeyz/4fRf7GPhONh+XA2P8UucUyV85Ozee5PMRAmsIcQnwhnSFpU&#10;NERgatvEtbMWO+1geILtnoWIJSHwFpDA2qYYmdKPbE3iwaNWBuDaJAbvpnyRRA0y8ioetBiwL4VE&#10;m7DIkywjD6hYayA7hqPFOBc2liMT3k4wqbQegdO7gcf7CSry8I7g8m7wiMgvOxtHsFHWwd8I4n52&#10;LFkO928dGHQnCy5dfcgNztbgFGavjj8mjfmv+wz/+a9XPwAAAP//AwBQSwMEFAAGAAgAAAAhAO3m&#10;w0/gAAAACgEAAA8AAABkcnMvZG93bnJldi54bWxMj7FOwzAQQHck/sE6JDZqJ2qTNMSpAAmhDqjQ&#10;MsDmxCaJiM+R7bbh7zkmGE/39O5dtZntyE7Gh8GhhGQhgBlsnR6wk/B2eLwpgIWoUKvRoZHwbQJs&#10;6suLSpXanfHVnPaxYyTBUCoJfYxTyXloe2NVWLjJIO0+nbcq0ug7rr06k9yOPBUi41YNSBd6NZmH&#10;3rRf+6OVsNxlzXJ7uBfp9unjOdH97uXdcymvr+a7W2DRzPEPht98Soeamhp3RB3YSI48XxMqoVhn&#10;wAhYJfkKWENkWgjgdcX/v1D/AAAA//8DAFBLAQItABQABgAIAAAAIQC2gziS/gAAAOEBAAATAAAA&#10;AAAAAAAAAAAAAAAAAABbQ29udGVudF9UeXBlc10ueG1sUEsBAi0AFAAGAAgAAAAhADj9If/WAAAA&#10;lAEAAAsAAAAAAAAAAAAAAAAALwEAAF9yZWxzLy5yZWxzUEsBAi0AFAAGAAgAAAAhAEl5c2AKAgAA&#10;HwQAAA4AAAAAAAAAAAAAAAAALgIAAGRycy9lMm9Eb2MueG1sUEsBAi0AFAAGAAgAAAAhAO3mw0/g&#10;AAAACgEAAA8AAAAAAAAAAAAAAAAAZAQAAGRycy9kb3ducmV2LnhtbFBLBQYAAAAABAAEAPMAAABx&#10;BQAAAAA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3126105</wp:posOffset>
                </wp:positionH>
                <wp:positionV relativeFrom="paragraph">
                  <wp:posOffset>1635760</wp:posOffset>
                </wp:positionV>
                <wp:extent cx="327660" cy="312420"/>
                <wp:effectExtent l="57150" t="38100" r="53340" b="8763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7660" cy="3124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" o:spid="_x0000_s1026" type="#_x0000_t32" style="position:absolute;margin-left:246.15pt;margin-top:128.8pt;width:25.8pt;height:24.6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CfyCAIAAB8EAAAOAAAAZHJzL2Uyb0RvYy54bWysU0uOEzEQ3SNxB8t70kkHBRSlM4sMnwWC&#10;iN/e47bTlvxT2aST3cAF5ghcgQ0LPpozdN+IsjvTIEAaCbEp2S6/53qvyquzg9FkLyAoZys6m0wp&#10;EZa7WtldRd+8fnzvISUhMlsz7ayo6FEEera+e2fV+qUoXeN0LYAgiQ3L1le0idEviyLwRhgWJs4L&#10;i0npwLCIW9gVNbAW2Y0uyul0UbQOag+OixDw9HxI0nXml1Lw+ELKICLRFcXaYo6Q40WKxXrFljtg&#10;vlH8VAb7hyoMUxYfHanOWWTkHag/qIzi4IKTccKdKZyUiousAdXMpr+pedUwL7IWNCf40abw/2j5&#10;8/0WiKorOqfEMoMt6j72l/1V97371F+R/n13jaH/0F92n7tv3dfuuvtC5sm31oclwjd2C6dd8FtI&#10;JhwkGCK18k9xJGhevU2rlEPJ5JD9P47+i0MkHA/n5YPFArvEMTWflffL3J9iIExgDyE+Ec6QtKho&#10;iMDUrokbZy122sHwBNs/CxFLQuANIIG1TTEypR/ZmsSjR60MwLVJDN5N+SKJGmTkVTxqMWBfCok2&#10;pSKzjDygYqOB7BmOFuNc2FiOTHg7waTSegRObwee7ieoyMM7gsvbwSMiv+xsHMFGWQd/I4iH2alk&#10;Ody/cWDQnSy4cPUxNzhbg1OYvTr9mDTmv+4z/Oe/Xv8AAAD//wMAUEsDBBQABgAIAAAAIQCoSV/g&#10;4gAAAAsBAAAPAAAAZHJzL2Rvd25yZXYueG1sTI+xTsMwEEB3JP7BOiQ2ajdJQxviVICEUIeq0DLA&#10;5sQmjojPUey24e85JhhP9/TuXbmeXM9OZgydRwnzmQBmsPG6w1bC2+HpZgksRIVa9R6NhG8TYF1d&#10;XpSq0P6Mr+a0jy0jCYZCSbAxDgXnobHGqTDzg0HaffrRqUjj2HI9qjPJXc8TIXLuVId0warBPFrT&#10;fO2PTkK2y+tsc3gQyeb5YzvXdvfyPnIpr6+m+ztg0UzxD4bffEqHippqf0QdWE+OVZISKiFZ3ObA&#10;iFhk6QpYLSEV+RJ4VfL/P1Q/AAAA//8DAFBLAQItABQABgAIAAAAIQC2gziS/gAAAOEBAAATAAAA&#10;AAAAAAAAAAAAAAAAAABbQ29udGVudF9UeXBlc10ueG1sUEsBAi0AFAAGAAgAAAAhADj9If/WAAAA&#10;lAEAAAsAAAAAAAAAAAAAAAAALwEAAF9yZWxzLy5yZWxzUEsBAi0AFAAGAAgAAAAhAF2cJ/IIAgAA&#10;HwQAAA4AAAAAAAAAAAAAAAAALgIAAGRycy9lMm9Eb2MueG1sUEsBAi0AFAAGAAgAAAAhAKhJX+Di&#10;AAAACwEAAA8AAAAAAAAAAAAAAAAAYgQAAGRycy9kb3ducmV2LnhtbFBLBQYAAAAABAAEAPMAAABx&#10;BQAAAAA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3126105</wp:posOffset>
                </wp:positionH>
                <wp:positionV relativeFrom="paragraph">
                  <wp:posOffset>2656840</wp:posOffset>
                </wp:positionV>
                <wp:extent cx="327660" cy="358140"/>
                <wp:effectExtent l="57150" t="38100" r="53340" b="8001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7660" cy="3581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" o:spid="_x0000_s1026" type="#_x0000_t32" style="position:absolute;margin-left:246.15pt;margin-top:209.2pt;width:25.8pt;height:28.2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BKjCgIAAB8EAAAOAAAAZHJzL2Uyb0RvYy54bWysU0uOEzEQ3SNxB8t70kkPhFGUziwyfBYI&#10;In57j9tOW/JPZZNOdgMXmCNwBTYs+GjO0H0jyu5MgwBpJMSmZLv8nuu9Ki/P9kaTnYCgnK3obDKl&#10;RFjuamW3FX3z+vG9U0pCZLZm2llR0YMI9Gx1986y9QtRusbpWgBBEhsWra9oE6NfFEXgjTAsTJwX&#10;FpPSgWERt7AtamAtshtdlNPpvGgd1B4cFyHg6fmQpKvML6Xg8YWUQUSiK4q1xRwhx4sUi9WSLbbA&#10;fKP4sQz2D1UYpiw+OlKds8jIO1B/UBnFwQUn44Q7UzgpFRdZA6qZTX9T86phXmQtaE7wo03h/9Hy&#10;57sNEFVXtKTEMoMt6j72l/1V97371F+R/n13jaH/0F92n7tv3dfuuvtCyuRb68MC4Wu7geMu+A0k&#10;E/YSDJFa+ac4EjSv3qZVyqFkss/+H0b/xT4Sjocn5cP5HLvEMXXy4HR2P/enGAgT2EOIT4QzJC0q&#10;GiIwtW3i2lmLnXYwPMF2z0LEkhB4A0hgbVOMTOlHtibx4FErA3BtEoN3U75IogYZeRUPWgzYl0Ki&#10;TanILCMPqFhrIDuGo8U4FzZmWzIT3k4wqbQegdPbgcf7CSry8I7g8nbwiMgvOxtHsFHWwd8I4n52&#10;FC+H+zcODLqTBReuPuQGZ2twCrNXxx+TxvzXfYb//NerHwAAAP//AwBQSwMEFAAGAAgAAAAhAAzh&#10;K+niAAAACwEAAA8AAABkcnMvZG93bnJldi54bWxMjz1PwzAQhnck/oN1SGzUSWpKGuJUgIRQB1Ro&#10;O5TNiU0SEZ8j223Dv+eYYLuPR+89V64mO7CT8aF3KCGdJcAMNk732ErY755vcmAhKtRqcGgkfJsA&#10;q+ryolSFdmd8N6dtbBmFYCiUhC7GseA8NJ2xKszcaJB2n85bFan1LddenSncDjxLkgW3qke60KnR&#10;PHWm+doerQSxWdRivXtMsvXLx2uqu83bwXMpr6+mh3tg0UzxD4ZffVKHipxqd0Qd2EAZy2xOKBVp&#10;LoARcSvmS2A1Te5EDrwq+f8fqh8AAAD//wMAUEsBAi0AFAAGAAgAAAAhALaDOJL+AAAA4QEAABMA&#10;AAAAAAAAAAAAAAAAAAAAAFtDb250ZW50X1R5cGVzXS54bWxQSwECLQAUAAYACAAAACEAOP0h/9YA&#10;AACUAQAACwAAAAAAAAAAAAAAAAAvAQAAX3JlbHMvLnJlbHNQSwECLQAUAAYACAAAACEA0pQSowoC&#10;AAAfBAAADgAAAAAAAAAAAAAAAAAuAgAAZHJzL2Uyb0RvYy54bWxQSwECLQAUAAYACAAAACEADOEr&#10;6eIAAAALAQAADwAAAAAAAAAAAAAAAABkBAAAZHJzL2Rvd25yZXYueG1sUEsFBgAAAAAEAAQA8wAA&#10;AHMFAAAAAA=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333E9E">
        <w:rPr>
          <w:noProof/>
          <w:lang w:eastAsia="ru-RU"/>
        </w:rPr>
        <w:drawing>
          <wp:inline distT="0" distB="0" distL="0" distR="0" wp14:anchorId="79B17E8B" wp14:editId="75DA9D9E">
            <wp:extent cx="5940425" cy="2931893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31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3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E9E"/>
    <w:rsid w:val="00280ED5"/>
    <w:rsid w:val="00333E9E"/>
    <w:rsid w:val="009D3C24"/>
    <w:rsid w:val="00B8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E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E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Лариса Анатольевна</dc:creator>
  <cp:lastModifiedBy>Савченко Лариса Анатольевна</cp:lastModifiedBy>
  <cp:revision>2</cp:revision>
  <dcterms:created xsi:type="dcterms:W3CDTF">2025-04-02T02:25:00Z</dcterms:created>
  <dcterms:modified xsi:type="dcterms:W3CDTF">2025-04-02T02:58:00Z</dcterms:modified>
</cp:coreProperties>
</file>