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74" w:rsidRDefault="003F69AC">
      <w:r>
        <w:t>Поиск</w:t>
      </w:r>
    </w:p>
    <w:p w:rsidR="0083191F" w:rsidRDefault="009A6497">
      <w:r>
        <w:rPr>
          <w:noProof/>
          <w:lang w:eastAsia="ru-RU"/>
        </w:rPr>
        <w:drawing>
          <wp:inline distT="0" distB="0" distL="0" distR="0" wp14:anchorId="0C414083" wp14:editId="56F1F48B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497" w:rsidRDefault="003F69AC">
      <w:r>
        <w:t>Результат</w:t>
      </w:r>
    </w:p>
    <w:p w:rsidR="003F69AC" w:rsidRDefault="003F69AC">
      <w:r>
        <w:rPr>
          <w:noProof/>
          <w:lang w:eastAsia="ru-RU"/>
        </w:rPr>
        <w:drawing>
          <wp:inline distT="0" distB="0" distL="0" distR="0" wp14:anchorId="0FEE8860" wp14:editId="65F758BB">
            <wp:extent cx="6152515" cy="3460750"/>
            <wp:effectExtent l="0" t="0" r="63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9AC" w:rsidRDefault="003F69AC"/>
    <w:p w:rsidR="003F69AC" w:rsidRDefault="003F69AC"/>
    <w:p w:rsidR="003F69AC" w:rsidRDefault="003F69AC"/>
    <w:p w:rsidR="003F69AC" w:rsidRDefault="003F69AC"/>
    <w:p w:rsidR="003F69AC" w:rsidRDefault="003F69AC"/>
    <w:p w:rsidR="003F69AC" w:rsidRDefault="003F69AC"/>
    <w:p w:rsidR="003F69AC" w:rsidRDefault="003F69AC"/>
    <w:p w:rsidR="007C5A74" w:rsidRDefault="003F69AC">
      <w:r>
        <w:t>Отсутствует</w:t>
      </w:r>
    </w:p>
    <w:p w:rsidR="003F69AC" w:rsidRDefault="003F69AC">
      <w:r>
        <w:rPr>
          <w:noProof/>
          <w:lang w:eastAsia="ru-RU"/>
        </w:rPr>
        <w:drawing>
          <wp:inline distT="0" distB="0" distL="0" distR="0" wp14:anchorId="7C6F3060" wp14:editId="27D032EC">
            <wp:extent cx="6152515" cy="3460750"/>
            <wp:effectExtent l="0" t="0" r="63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A74" w:rsidRDefault="003F69AC">
      <w:r>
        <w:t xml:space="preserve">При использовании метки </w:t>
      </w:r>
      <w:r>
        <w:rPr>
          <w:lang w:val="en-US"/>
        </w:rPr>
        <w:t xml:space="preserve">SUP  </w:t>
      </w:r>
      <w:r>
        <w:t>результат</w:t>
      </w:r>
    </w:p>
    <w:p w:rsidR="003F69AC" w:rsidRPr="003F69AC" w:rsidRDefault="003F69AC">
      <w:r>
        <w:rPr>
          <w:noProof/>
          <w:lang w:eastAsia="ru-RU"/>
        </w:rPr>
        <w:drawing>
          <wp:inline distT="0" distB="0" distL="0" distR="0" wp14:anchorId="2D063EED" wp14:editId="645A8943">
            <wp:extent cx="6152515" cy="3460750"/>
            <wp:effectExtent l="0" t="0" r="63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69AC" w:rsidRDefault="003F69AC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sectPr w:rsidR="007C5A74" w:rsidSect="007C5A74">
      <w:pgSz w:w="11907" w:h="16840" w:code="9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5D"/>
    <w:rsid w:val="00157CCB"/>
    <w:rsid w:val="003A3E6B"/>
    <w:rsid w:val="003F69AC"/>
    <w:rsid w:val="005B1C70"/>
    <w:rsid w:val="006F1CBD"/>
    <w:rsid w:val="007C5A74"/>
    <w:rsid w:val="0083191F"/>
    <w:rsid w:val="009A6497"/>
    <w:rsid w:val="00A4505D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2025-04-23T02:53:00Z</dcterms:created>
  <dcterms:modified xsi:type="dcterms:W3CDTF">2025-04-23T02:53:00Z</dcterms:modified>
</cp:coreProperties>
</file>