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F43" w:rsidRPr="00CC5935" w:rsidRDefault="00CC5935">
      <w:pPr>
        <w:rPr>
          <w:lang w:val="en-US"/>
        </w:rPr>
      </w:pPr>
      <w:r w:rsidRPr="00CC5935">
        <w:rPr>
          <w:lang w:val="en-US"/>
        </w:rPr>
        <w:t>RU NOVOSIBIRSK\BIBL\0005209064</w:t>
      </w:r>
    </w:p>
    <w:p w:rsidR="00CC5935" w:rsidRPr="00CC5935" w:rsidRDefault="00CC5935">
      <w:pPr>
        <w:rPr>
          <w:lang w:val="en-US"/>
        </w:rPr>
      </w:pPr>
      <w:r w:rsidRPr="00CC5935">
        <w:rPr>
          <w:lang w:val="en-US"/>
        </w:rPr>
        <w:t>RU NOVOSIBIRSK\BIBL\0001450812</w:t>
      </w:r>
    </w:p>
    <w:p w:rsidR="00CC5935" w:rsidRDefault="007274E2">
      <w:r w:rsidRPr="007274E2">
        <w:rPr>
          <w:lang w:val="en-US"/>
        </w:rPr>
        <w:t>RU NOVOSIBIRSK\BIBL\0001410075</w:t>
      </w:r>
    </w:p>
    <w:p w:rsidR="007274E2" w:rsidRDefault="0008324E">
      <w:r w:rsidRPr="0008324E">
        <w:t>RU NOVOSIBIRSK\BIBL\0000775923</w:t>
      </w:r>
    </w:p>
    <w:p w:rsidR="00CA1110" w:rsidRDefault="00CA1110">
      <w:r w:rsidRPr="00CA1110">
        <w:t>RU NOVOSIBIRSK\BIBL\0003354226</w:t>
      </w:r>
    </w:p>
    <w:p w:rsidR="000331DC" w:rsidRDefault="004740C5">
      <w:r w:rsidRPr="004740C5">
        <w:t>RU NOVOSIBIRSK\BIBL\0000833380</w:t>
      </w:r>
    </w:p>
    <w:p w:rsidR="004740C5" w:rsidRDefault="00AB0923">
      <w:r w:rsidRPr="00AB0923">
        <w:t>RU NOVOSIBIRSK\BIBL\0000840469</w:t>
      </w:r>
    </w:p>
    <w:p w:rsidR="00AB0923" w:rsidRDefault="00AB0923">
      <w:r w:rsidRPr="00AB0923">
        <w:t>RU NOVOSIBIRSK\BIBL\0000875493</w:t>
      </w:r>
    </w:p>
    <w:p w:rsidR="006B3A4B" w:rsidRDefault="006B3A4B">
      <w:r w:rsidRPr="006B3A4B">
        <w:t>RU NOVOSIBIRSK\BIBL\0000341055</w:t>
      </w:r>
    </w:p>
    <w:p w:rsidR="006B3A4B" w:rsidRDefault="006B3A4B">
      <w:r w:rsidRPr="006B3A4B">
        <w:t>RU NOVOSIBIRSK\BIBL\0000261076</w:t>
      </w:r>
    </w:p>
    <w:p w:rsidR="006B3A4B" w:rsidRDefault="006B3A4B">
      <w:r w:rsidRPr="006B3A4B">
        <w:t>RU NOVOSIBIRSK\BIBL\0000343627</w:t>
      </w:r>
    </w:p>
    <w:p w:rsidR="009A68E6" w:rsidRDefault="009A68E6">
      <w:r w:rsidRPr="009A68E6">
        <w:t>RU NOVOSIBIRSK\BIBL\0003060844</w:t>
      </w:r>
    </w:p>
    <w:p w:rsidR="009A68E6" w:rsidRDefault="009A68E6">
      <w:r w:rsidRPr="009A68E6">
        <w:t>RU NOVOSIBIRSK\BIBL\0002588900</w:t>
      </w:r>
    </w:p>
    <w:p w:rsidR="009A68E6" w:rsidRDefault="009A68E6">
      <w:r w:rsidRPr="009A68E6">
        <w:t>RU NOVOSIBIRSK\BIBL\0002688995</w:t>
      </w:r>
    </w:p>
    <w:p w:rsidR="00C01090" w:rsidRDefault="00C01090">
      <w:r w:rsidRPr="00C01090">
        <w:t>RU NOVOSIBIRSK\BIBL\0001053058</w:t>
      </w:r>
    </w:p>
    <w:p w:rsidR="00C01090" w:rsidRDefault="00FF6DCF">
      <w:r w:rsidRPr="00FF6DCF">
        <w:t>RU NOVOSIBIRSK\BIBL\0001051366</w:t>
      </w:r>
    </w:p>
    <w:p w:rsidR="00FF6DCF" w:rsidRDefault="00FF6DCF">
      <w:r w:rsidRPr="00FF6DCF">
        <w:t>RU NOVOSIBIRSK\BIBL\0001050257</w:t>
      </w:r>
    </w:p>
    <w:p w:rsidR="00875545" w:rsidRDefault="00875545">
      <w:r w:rsidRPr="00875545">
        <w:t>RU NOVOSIBIRSK\BIBL\0001006187</w:t>
      </w:r>
    </w:p>
    <w:p w:rsidR="00875545" w:rsidRDefault="00875545">
      <w:r w:rsidRPr="00875545">
        <w:t>RU NOVOSIBIRSK\BIBL\0000977753</w:t>
      </w:r>
    </w:p>
    <w:p w:rsidR="009239D1" w:rsidRDefault="009239D1">
      <w:r w:rsidRPr="009239D1">
        <w:t>RU NOVOSIBIRSK\BIBL\0001843889</w:t>
      </w:r>
    </w:p>
    <w:p w:rsidR="009239D1" w:rsidRDefault="009239D1">
      <w:r w:rsidRPr="009239D1">
        <w:t>RU NOVOSIBIRSK\BIBL\0001747856</w:t>
      </w:r>
    </w:p>
    <w:p w:rsidR="00D35BE2" w:rsidRDefault="00D35BE2">
      <w:r w:rsidRPr="00D35BE2">
        <w:t>RU NOVOSIBIRSK\BIBL\0001057866</w:t>
      </w:r>
    </w:p>
    <w:p w:rsidR="00D35BE2" w:rsidRDefault="00D35BE2">
      <w:r w:rsidRPr="00D35BE2">
        <w:t>RU NOVOSIBIRSK\BIBL\0001817771</w:t>
      </w:r>
    </w:p>
    <w:p w:rsidR="00D35BE2" w:rsidRDefault="00D35BE2">
      <w:r w:rsidRPr="00D35BE2">
        <w:t>RU NOVOSIBIRSK\BIBL\0001754943</w:t>
      </w:r>
    </w:p>
    <w:p w:rsidR="00D52374" w:rsidRDefault="00D52374">
      <w:r w:rsidRPr="00D52374">
        <w:t>RU NOVOSIBIRSK\BIBL\0005020055</w:t>
      </w:r>
    </w:p>
    <w:p w:rsidR="00E25D06" w:rsidRDefault="00E25D06">
      <w:r w:rsidRPr="00E25D06">
        <w:t>RU NOVOSIBIRSK\BIBL\0004939762</w:t>
      </w:r>
    </w:p>
    <w:p w:rsidR="00D35BE2" w:rsidRDefault="00E25D06">
      <w:r w:rsidRPr="00E25D06">
        <w:t>RU NOVOSIBIRSK\BIBL\0005019573</w:t>
      </w:r>
    </w:p>
    <w:p w:rsidR="00E25D06" w:rsidRDefault="00E25D06">
      <w:r w:rsidRPr="00E25D06">
        <w:t>RU NOVOSIBIRSK\BIBL\0004752491</w:t>
      </w:r>
    </w:p>
    <w:p w:rsidR="00D52374" w:rsidRDefault="005F760D">
      <w:r w:rsidRPr="005F760D">
        <w:t>RU NOVOSIBIRSK\BIBL\0004988537</w:t>
      </w:r>
    </w:p>
    <w:p w:rsidR="00AA22F8" w:rsidRDefault="00AA22F8">
      <w:r w:rsidRPr="00AA22F8">
        <w:lastRenderedPageBreak/>
        <w:t>RU NOVOSIBIRSK\BIBL\0005013617</w:t>
      </w:r>
    </w:p>
    <w:p w:rsidR="00D35BE2" w:rsidRPr="00B4211D" w:rsidRDefault="00B4211D">
      <w:pPr>
        <w:rPr>
          <w:lang w:val="en-US"/>
        </w:rPr>
      </w:pPr>
      <w:r w:rsidRPr="00B4211D">
        <w:rPr>
          <w:lang w:val="en-US"/>
        </w:rPr>
        <w:t>RU NOVOSIBIRSK\BIBL\0001872080</w:t>
      </w:r>
    </w:p>
    <w:p w:rsidR="00B4211D" w:rsidRDefault="00B4211D">
      <w:r w:rsidRPr="00B4211D">
        <w:rPr>
          <w:lang w:val="en-US"/>
        </w:rPr>
        <w:t>RU NOVOSIBIRSK\BIBL\0001853381</w:t>
      </w:r>
    </w:p>
    <w:p w:rsidR="00B02F2E" w:rsidRDefault="00B02F2E">
      <w:r w:rsidRPr="00B02F2E">
        <w:t>RU NOVOSIBIRSK\BIBL\0002378781</w:t>
      </w:r>
    </w:p>
    <w:p w:rsidR="00B02F2E" w:rsidRDefault="00B02F2E">
      <w:r w:rsidRPr="00B02F2E">
        <w:t>RU NOVOSIBIRSK\BIBL\0002407910</w:t>
      </w:r>
    </w:p>
    <w:p w:rsidR="00AD67FD" w:rsidRDefault="00AD67FD">
      <w:r w:rsidRPr="00AD67FD">
        <w:t>RU NOVOSIBIRSK\BIBL\0005732621</w:t>
      </w:r>
    </w:p>
    <w:p w:rsidR="004576D0" w:rsidRDefault="004576D0">
      <w:r w:rsidRPr="004576D0">
        <w:t>RU NOVOSIBIRSK\BIBL\0005733751</w:t>
      </w:r>
    </w:p>
    <w:p w:rsidR="004576D0" w:rsidRDefault="004576D0">
      <w:r w:rsidRPr="004576D0">
        <w:t>RU NOVOSIBIRSK\BIBL\0005751075</w:t>
      </w:r>
    </w:p>
    <w:p w:rsidR="00764721" w:rsidRDefault="00373BD8">
      <w:r w:rsidRPr="00373BD8">
        <w:t>RU NOVOSIBIRSK\BIBL\0000929125</w:t>
      </w:r>
    </w:p>
    <w:p w:rsidR="00373BD8" w:rsidRDefault="00373BD8">
      <w:r w:rsidRPr="00373BD8">
        <w:t>RU NOVOSIBIRSK\BIBL\0000937873</w:t>
      </w:r>
    </w:p>
    <w:p w:rsidR="000140C8" w:rsidRDefault="000140C8">
      <w:r w:rsidRPr="000140C8">
        <w:t>RU NOVOSIBIRSK\BIBL\0000930630</w:t>
      </w:r>
    </w:p>
    <w:p w:rsidR="00AB5171" w:rsidRDefault="00AB5171">
      <w:r w:rsidRPr="00AB5171">
        <w:t>RU NOVOSIBIRSK\BIBL\0000931811</w:t>
      </w:r>
    </w:p>
    <w:p w:rsidR="00AB5171" w:rsidRDefault="00AB5171">
      <w:r w:rsidRPr="00AB5171">
        <w:t>RU NOVOSIBIRSK\BIBL\0005370733</w:t>
      </w:r>
    </w:p>
    <w:p w:rsidR="00AB5171" w:rsidRDefault="00AB5171">
      <w:r w:rsidRPr="00AB5171">
        <w:t>RU NOVOSIBIRSK\BIBL\0005209827</w:t>
      </w:r>
    </w:p>
    <w:p w:rsidR="00742DE0" w:rsidRDefault="00742DE0">
      <w:r w:rsidRPr="00742DE0">
        <w:t>RU NOVOSIBIRSK\BIBL\0005614087</w:t>
      </w:r>
    </w:p>
    <w:p w:rsidR="00742DE0" w:rsidRDefault="00742DE0">
      <w:r w:rsidRPr="00742DE0">
        <w:t>RU NOVOSIBIRSK\BIBL\0005372463</w:t>
      </w:r>
    </w:p>
    <w:p w:rsidR="00742DE0" w:rsidRDefault="00742DE0">
      <w:r w:rsidRPr="00742DE0">
        <w:t>RU NOVOSIBIRSK\BIBL\0005208875</w:t>
      </w:r>
    </w:p>
    <w:p w:rsidR="00532877" w:rsidRDefault="00532877">
      <w:r w:rsidRPr="00532877">
        <w:t>RU NOVOSIBIRSK\BIBL\0001440457</w:t>
      </w:r>
    </w:p>
    <w:p w:rsidR="00937C53" w:rsidRPr="00937C53" w:rsidRDefault="00937C53">
      <w:pPr>
        <w:rPr>
          <w:lang w:val="en-US"/>
        </w:rPr>
      </w:pPr>
      <w:bookmarkStart w:id="0" w:name="_GoBack"/>
      <w:bookmarkEnd w:id="0"/>
    </w:p>
    <w:sectPr w:rsidR="00937C53" w:rsidRPr="00937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935"/>
    <w:rsid w:val="000140C8"/>
    <w:rsid w:val="000331DC"/>
    <w:rsid w:val="0008324E"/>
    <w:rsid w:val="00373BD8"/>
    <w:rsid w:val="004576D0"/>
    <w:rsid w:val="004740C5"/>
    <w:rsid w:val="00532877"/>
    <w:rsid w:val="005F760D"/>
    <w:rsid w:val="006B3A4B"/>
    <w:rsid w:val="007274E2"/>
    <w:rsid w:val="00742DE0"/>
    <w:rsid w:val="00764721"/>
    <w:rsid w:val="007E3B49"/>
    <w:rsid w:val="00875545"/>
    <w:rsid w:val="009239D1"/>
    <w:rsid w:val="00937C53"/>
    <w:rsid w:val="009A68E6"/>
    <w:rsid w:val="00AA22F8"/>
    <w:rsid w:val="00AB0923"/>
    <w:rsid w:val="00AB5171"/>
    <w:rsid w:val="00AD67FD"/>
    <w:rsid w:val="00B02F2E"/>
    <w:rsid w:val="00B4211D"/>
    <w:rsid w:val="00C01090"/>
    <w:rsid w:val="00CA1110"/>
    <w:rsid w:val="00CC5935"/>
    <w:rsid w:val="00D35BE2"/>
    <w:rsid w:val="00D52374"/>
    <w:rsid w:val="00E25D06"/>
    <w:rsid w:val="00FF0F43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2025-11-17T05:47:00Z</dcterms:created>
  <dcterms:modified xsi:type="dcterms:W3CDTF">2025-11-17T09:45:00Z</dcterms:modified>
</cp:coreProperties>
</file>