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29" w:rsidRDefault="00334E29">
      <w:bookmarkStart w:id="0" w:name="_GoBack"/>
      <w:bookmarkEnd w:id="0"/>
      <w:r>
        <w:t>Попробуйте такой поиск:</w:t>
      </w:r>
    </w:p>
    <w:p w:rsidR="00334E29" w:rsidRDefault="00334E29">
      <w:r w:rsidRPr="00334E29">
        <w:drawing>
          <wp:inline distT="0" distB="0" distL="0" distR="0" wp14:anchorId="40E0F8AA" wp14:editId="30CBF5FB">
            <wp:extent cx="5940425" cy="2087027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E29" w:rsidRDefault="00334E29">
      <w:r>
        <w:t>В Словаре выбрать все, Переход к поиску.</w:t>
      </w:r>
    </w:p>
    <w:p w:rsidR="00334E29" w:rsidRDefault="00334E29">
      <w:r w:rsidRPr="00334E29">
        <w:drawing>
          <wp:inline distT="0" distB="0" distL="0" distR="0" wp14:anchorId="38117510" wp14:editId="42241AFF">
            <wp:extent cx="5940425" cy="1884088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E29" w:rsidRDefault="00334E29" w:rsidP="00334E29">
      <w:pPr>
        <w:spacing w:after="0"/>
      </w:pPr>
      <w:r>
        <w:t>Или можно проще, ввести название фонда, потом косую черту и «звездочку»:</w:t>
      </w:r>
    </w:p>
    <w:p w:rsidR="00334E29" w:rsidRDefault="00334E29" w:rsidP="00334E29">
      <w:pPr>
        <w:spacing w:after="0"/>
      </w:pPr>
      <w:r w:rsidRPr="00334E29">
        <w:rPr>
          <w:highlight w:val="yellow"/>
        </w:rPr>
        <w:t>07ЖЕЛЕЗНОДОРОЖНАЯ/*</w:t>
      </w:r>
    </w:p>
    <w:p w:rsidR="00334E29" w:rsidRDefault="00334E29">
      <w:r w:rsidRPr="00334E29">
        <w:drawing>
          <wp:inline distT="0" distB="0" distL="0" distR="0" wp14:anchorId="37026C5A" wp14:editId="1E838FC9">
            <wp:extent cx="5940425" cy="20600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E29" w:rsidRPr="00334E29" w:rsidRDefault="00334E29">
      <w:pPr>
        <w:rPr>
          <w:sz w:val="18"/>
        </w:rPr>
      </w:pPr>
      <w:r w:rsidRPr="00334E29">
        <w:rPr>
          <w:sz w:val="18"/>
        </w:rPr>
        <w:t>Результат поиска:</w:t>
      </w:r>
    </w:p>
    <w:p w:rsidR="00334E29" w:rsidRPr="00334E29" w:rsidRDefault="00334E29" w:rsidP="00334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Cs w:val="27"/>
          <w:lang w:eastAsia="ru-RU"/>
        </w:rPr>
      </w:pPr>
      <w:r w:rsidRPr="00334E29">
        <w:rPr>
          <w:rFonts w:ascii="Times New Roman" w:eastAsia="Times New Roman" w:hAnsi="Times New Roman" w:cs="Times New Roman"/>
          <w:b/>
          <w:bCs/>
          <w:color w:val="000080"/>
          <w:szCs w:val="27"/>
          <w:lang w:eastAsia="ru-RU"/>
        </w:rPr>
        <w:t>База данных: </w:t>
      </w:r>
      <w:r w:rsidRPr="00334E29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>Книги, ноты, мультимедиа ЦБС Новосибирского района</w:t>
      </w:r>
    </w:p>
    <w:p w:rsidR="00334E29" w:rsidRPr="00334E29" w:rsidRDefault="00334E29" w:rsidP="00334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Cs w:val="27"/>
          <w:lang w:eastAsia="ru-RU"/>
        </w:rPr>
      </w:pPr>
      <w:r w:rsidRPr="00334E29">
        <w:rPr>
          <w:rFonts w:ascii="Times New Roman" w:eastAsia="Times New Roman" w:hAnsi="Times New Roman" w:cs="Times New Roman"/>
          <w:b/>
          <w:bCs/>
          <w:color w:val="000080"/>
          <w:szCs w:val="27"/>
          <w:lang w:eastAsia="ru-RU"/>
        </w:rPr>
        <w:t>Поисковое выражение: </w:t>
      </w:r>
      <w:r w:rsidRPr="00334E29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>(FD 07ЖЕЛЕЗНОДОРОЖНАЯ) AND (SUP ограниченный доступ) NOT (FSE '07ЖЕЛЕЗНОДОРОЖНАЯ/671' OR '07ЖЕЛЕЗНОДОРОЖНАЯ/694' OR '07ЖЕЛЕЗНОДОРОЖНАЯ/737' OR '07ЖЕЛЕЗНОДОРОЖНАЯ/739' OR '07ЖЕЛЕЗНОДОРОЖНАЯ/740')</w:t>
      </w:r>
    </w:p>
    <w:p w:rsidR="00334E29" w:rsidRPr="00334E29" w:rsidRDefault="00334E29" w:rsidP="00334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Cs w:val="27"/>
          <w:lang w:eastAsia="ru-RU"/>
        </w:rPr>
      </w:pPr>
      <w:r w:rsidRPr="00334E29">
        <w:rPr>
          <w:rFonts w:ascii="Times New Roman" w:eastAsia="Times New Roman" w:hAnsi="Times New Roman" w:cs="Times New Roman"/>
          <w:b/>
          <w:bCs/>
          <w:color w:val="000080"/>
          <w:szCs w:val="27"/>
          <w:lang w:eastAsia="ru-RU"/>
        </w:rPr>
        <w:t>Количество записей: </w:t>
      </w:r>
      <w:r w:rsidRPr="00334E29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>57</w:t>
      </w:r>
    </w:p>
    <w:p w:rsidR="00334E29" w:rsidRDefault="00334E29"/>
    <w:sectPr w:rsidR="0033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29"/>
    <w:rsid w:val="00280ED5"/>
    <w:rsid w:val="00334E29"/>
    <w:rsid w:val="00B85562"/>
    <w:rsid w:val="00D6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2</cp:revision>
  <dcterms:created xsi:type="dcterms:W3CDTF">2025-12-03T05:25:00Z</dcterms:created>
  <dcterms:modified xsi:type="dcterms:W3CDTF">2025-12-03T05:32:00Z</dcterms:modified>
</cp:coreProperties>
</file>