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5ACA" w14:textId="41D92452" w:rsidR="00DA6C8C" w:rsidRPr="008F715D" w:rsidRDefault="008F715D" w:rsidP="00DA6C8C">
      <w:pPr>
        <w:rPr>
          <w:sz w:val="28"/>
          <w:szCs w:val="28"/>
        </w:rPr>
      </w:pPr>
      <w:r>
        <w:rPr>
          <w:sz w:val="28"/>
          <w:szCs w:val="28"/>
        </w:rPr>
        <w:t xml:space="preserve">Список сотрудников  </w:t>
      </w:r>
      <w:r w:rsidR="006F628F">
        <w:rPr>
          <w:sz w:val="28"/>
          <w:szCs w:val="28"/>
        </w:rPr>
        <w:t xml:space="preserve">сельских библиотек </w:t>
      </w:r>
      <w:r w:rsidR="00703E9D" w:rsidRPr="008F715D">
        <w:rPr>
          <w:sz w:val="28"/>
          <w:szCs w:val="28"/>
        </w:rPr>
        <w:t>МБУ «ЦБС Купинского района»</w:t>
      </w:r>
      <w:r>
        <w:rPr>
          <w:sz w:val="28"/>
          <w:szCs w:val="28"/>
        </w:rPr>
        <w:t xml:space="preserve">  для получения доступа в ОПАК</w:t>
      </w:r>
    </w:p>
    <w:p w14:paraId="47B1E0BB" w14:textId="0F0FAC3A" w:rsidR="00DA6C8C" w:rsidRPr="000E1A1B" w:rsidRDefault="006F628F" w:rsidP="00DA6C8C">
      <w:pPr>
        <w:rPr>
          <w:sz w:val="28"/>
          <w:szCs w:val="28"/>
        </w:rPr>
      </w:pPr>
      <w:r w:rsidRPr="000E1A1B">
        <w:rPr>
          <w:sz w:val="28"/>
          <w:szCs w:val="28"/>
        </w:rPr>
        <w:t>Оставить только 899 поля для внесения штрихкода экземпляра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A6C8C" w14:paraId="70CAB3AF" w14:textId="77777777" w:rsidTr="00DA6C8C">
        <w:trPr>
          <w:trHeight w:val="100"/>
        </w:trPr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</w:tcPr>
          <w:p w14:paraId="0E074E9D" w14:textId="77777777" w:rsidR="00DA6C8C" w:rsidRDefault="00DA6C8C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</w:tcPr>
          <w:p w14:paraId="495F86FF" w14:textId="77777777" w:rsidR="00DA6C8C" w:rsidRDefault="00DA6C8C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</w:tr>
      <w:tr w:rsidR="00DA6C8C" w14:paraId="4A98E687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2B5C329E" w14:textId="0C859D45" w:rsidR="00DA6C8C" w:rsidRDefault="00D555E1" w:rsidP="00DA6C8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Жимирдеева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4786" w:type="dxa"/>
          </w:tcPr>
          <w:p w14:paraId="0B0E9C90" w14:textId="6BBB1DF5" w:rsidR="00DA6C8C" w:rsidRPr="00DA6C8C" w:rsidRDefault="00DA6C8C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C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55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6C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55E1">
              <w:rPr>
                <w:rFonts w:ascii="Times New Roman" w:hAnsi="Times New Roman" w:cs="Times New Roman"/>
                <w:sz w:val="28"/>
                <w:szCs w:val="28"/>
              </w:rPr>
              <w:t>амышинский</w:t>
            </w:r>
          </w:p>
        </w:tc>
      </w:tr>
      <w:tr w:rsidR="00DA6C8C" w14:paraId="695A5AA7" w14:textId="77777777" w:rsidTr="00D555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785" w:type="dxa"/>
          </w:tcPr>
          <w:p w14:paraId="66D094F1" w14:textId="5DE6523C" w:rsidR="00DA6C8C" w:rsidRDefault="00D555E1" w:rsidP="00DA6C8C"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Нина Ивановна</w:t>
            </w:r>
            <w:r w:rsidR="00DA6C8C" w:rsidRPr="00DA6C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14:paraId="6AEEE1D3" w14:textId="4AE47EF2" w:rsidR="00DA6C8C" w:rsidRPr="00DA6C8C" w:rsidRDefault="00D555E1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5E1">
              <w:rPr>
                <w:rFonts w:ascii="Times New Roman" w:hAnsi="Times New Roman" w:cs="Times New Roman"/>
                <w:sz w:val="28"/>
                <w:szCs w:val="28"/>
              </w:rPr>
              <w:t>08Киргинцевский</w:t>
            </w:r>
          </w:p>
        </w:tc>
      </w:tr>
      <w:tr w:rsidR="00DA6C8C" w14:paraId="2FB68586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4A54B460" w14:textId="4DB7D9CB" w:rsidR="00DA6C8C" w:rsidRDefault="00D555E1" w:rsidP="00DA6C8C">
            <w:r>
              <w:rPr>
                <w:rFonts w:ascii="Times New Roman" w:hAnsi="Times New Roman" w:cs="Times New Roman"/>
                <w:sz w:val="28"/>
                <w:szCs w:val="28"/>
              </w:rPr>
              <w:t>Казакова Ирина Сергеевна</w:t>
            </w:r>
          </w:p>
        </w:tc>
        <w:tc>
          <w:tcPr>
            <w:tcW w:w="4786" w:type="dxa"/>
          </w:tcPr>
          <w:p w14:paraId="2E989C72" w14:textId="38B7516A" w:rsidR="00DA6C8C" w:rsidRPr="00DA6C8C" w:rsidRDefault="00D555E1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5E1">
              <w:rPr>
                <w:rFonts w:ascii="Times New Roman" w:hAnsi="Times New Roman" w:cs="Times New Roman"/>
                <w:sz w:val="28"/>
                <w:szCs w:val="28"/>
              </w:rPr>
              <w:t>10Лукошинский</w:t>
            </w:r>
          </w:p>
        </w:tc>
      </w:tr>
      <w:tr w:rsidR="000E1A1B" w14:paraId="1C64AD8B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55D4D4E2" w14:textId="7C2831E1" w:rsidR="000E1A1B" w:rsidRDefault="000E1A1B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1B">
              <w:rPr>
                <w:rFonts w:ascii="Times New Roman" w:hAnsi="Times New Roman" w:cs="Times New Roman"/>
                <w:sz w:val="28"/>
                <w:szCs w:val="28"/>
              </w:rPr>
              <w:t>Симоненко Надежда Андреевна</w:t>
            </w:r>
          </w:p>
        </w:tc>
        <w:tc>
          <w:tcPr>
            <w:tcW w:w="4786" w:type="dxa"/>
          </w:tcPr>
          <w:p w14:paraId="60F7C59B" w14:textId="29F7C9B2" w:rsidR="000E1A1B" w:rsidRPr="00D16306" w:rsidRDefault="000E1A1B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11Лягушинский</w:t>
            </w:r>
          </w:p>
        </w:tc>
      </w:tr>
      <w:tr w:rsidR="00DA6C8C" w14:paraId="34293112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082D43CB" w14:textId="223E9173" w:rsidR="00DA6C8C" w:rsidRPr="00431339" w:rsidRDefault="00D16306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Елена Ильинична</w:t>
            </w:r>
          </w:p>
        </w:tc>
        <w:tc>
          <w:tcPr>
            <w:tcW w:w="4786" w:type="dxa"/>
          </w:tcPr>
          <w:p w14:paraId="4B8E7B9E" w14:textId="33A3F6D8" w:rsidR="00DA6C8C" w:rsidRPr="00DA6C8C" w:rsidRDefault="00D16306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06">
              <w:rPr>
                <w:rFonts w:ascii="Times New Roman" w:hAnsi="Times New Roman" w:cs="Times New Roman"/>
                <w:sz w:val="28"/>
                <w:szCs w:val="28"/>
              </w:rPr>
              <w:t>12Медяковский</w:t>
            </w:r>
          </w:p>
        </w:tc>
      </w:tr>
      <w:tr w:rsidR="00DA6C8C" w14:paraId="3A1054CD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2B4C3CC2" w14:textId="50B0CE9C" w:rsidR="00DA6C8C" w:rsidRDefault="00D16306" w:rsidP="00DA6C8C">
            <w:r>
              <w:rPr>
                <w:rFonts w:ascii="Times New Roman" w:hAnsi="Times New Roman" w:cs="Times New Roman"/>
                <w:sz w:val="28"/>
                <w:szCs w:val="28"/>
              </w:rPr>
              <w:t>Сорока Валентина Васильевна</w:t>
            </w:r>
          </w:p>
        </w:tc>
        <w:tc>
          <w:tcPr>
            <w:tcW w:w="4786" w:type="dxa"/>
          </w:tcPr>
          <w:p w14:paraId="26C3A151" w14:textId="633EFC9A" w:rsidR="00DA6C8C" w:rsidRPr="00DA6C8C" w:rsidRDefault="00D16306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06">
              <w:rPr>
                <w:rFonts w:ascii="Times New Roman" w:hAnsi="Times New Roman" w:cs="Times New Roman"/>
                <w:sz w:val="28"/>
                <w:szCs w:val="28"/>
              </w:rPr>
              <w:t>15Новорозинский</w:t>
            </w:r>
          </w:p>
        </w:tc>
      </w:tr>
      <w:tr w:rsidR="00D16306" w14:paraId="051FCAEF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545C1BBF" w14:textId="63E55D8B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4786" w:type="dxa"/>
          </w:tcPr>
          <w:p w14:paraId="6CA15AA8" w14:textId="221744B1" w:rsidR="00D16306" w:rsidRPr="00DA6C8C" w:rsidRDefault="00D16306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06">
              <w:rPr>
                <w:rFonts w:ascii="Times New Roman" w:hAnsi="Times New Roman" w:cs="Times New Roman"/>
                <w:sz w:val="28"/>
                <w:szCs w:val="28"/>
              </w:rPr>
              <w:t>20Чаинский</w:t>
            </w:r>
          </w:p>
        </w:tc>
      </w:tr>
      <w:tr w:rsidR="00D16306" w14:paraId="26DE90D3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2FB8D584" w14:textId="01C2FE2D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Шелудченко Галина Васильевна</w:t>
            </w:r>
          </w:p>
        </w:tc>
        <w:tc>
          <w:tcPr>
            <w:tcW w:w="4786" w:type="dxa"/>
          </w:tcPr>
          <w:p w14:paraId="60E4069D" w14:textId="272DF459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5D">
              <w:rPr>
                <w:rFonts w:ascii="Times New Roman" w:hAnsi="Times New Roman" w:cs="Times New Roman"/>
                <w:sz w:val="28"/>
                <w:szCs w:val="28"/>
              </w:rPr>
              <w:t>21Шаитикский</w:t>
            </w:r>
          </w:p>
        </w:tc>
      </w:tr>
      <w:tr w:rsidR="00D16306" w14:paraId="10852B40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4366B5AF" w14:textId="71A56486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Гриня Анастасия Андреевна</w:t>
            </w:r>
          </w:p>
        </w:tc>
        <w:tc>
          <w:tcPr>
            <w:tcW w:w="4786" w:type="dxa"/>
          </w:tcPr>
          <w:p w14:paraId="5654DBE8" w14:textId="107E8CA6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5D">
              <w:rPr>
                <w:rFonts w:ascii="Times New Roman" w:hAnsi="Times New Roman" w:cs="Times New Roman"/>
                <w:sz w:val="28"/>
                <w:szCs w:val="28"/>
              </w:rPr>
              <w:t>22Яркульский</w:t>
            </w:r>
          </w:p>
        </w:tc>
      </w:tr>
      <w:tr w:rsidR="00D16306" w14:paraId="06208024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5FD8F32A" w14:textId="3F3FC863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786" w:type="dxa"/>
          </w:tcPr>
          <w:p w14:paraId="20F585F3" w14:textId="78A28075" w:rsidR="00D16306" w:rsidRPr="00DA6C8C" w:rsidRDefault="008F715D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5D">
              <w:rPr>
                <w:rFonts w:ascii="Times New Roman" w:hAnsi="Times New Roman" w:cs="Times New Roman"/>
                <w:sz w:val="28"/>
                <w:szCs w:val="28"/>
              </w:rPr>
              <w:t>23Новониколаевский</w:t>
            </w:r>
          </w:p>
        </w:tc>
      </w:tr>
    </w:tbl>
    <w:p w14:paraId="1F92150A" w14:textId="77777777" w:rsidR="00DA6C8C" w:rsidRDefault="00DA6C8C" w:rsidP="00DA6C8C"/>
    <w:p w14:paraId="423DEEEF" w14:textId="77777777" w:rsidR="005E65F3" w:rsidRPr="00DA6C8C" w:rsidRDefault="005E65F3" w:rsidP="00DA6C8C"/>
    <w:sectPr w:rsidR="005E65F3" w:rsidRPr="00DA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2F5"/>
    <w:rsid w:val="000622F5"/>
    <w:rsid w:val="000E1A1B"/>
    <w:rsid w:val="00431339"/>
    <w:rsid w:val="004729D5"/>
    <w:rsid w:val="005E65F3"/>
    <w:rsid w:val="006849DA"/>
    <w:rsid w:val="006C3B22"/>
    <w:rsid w:val="006F628F"/>
    <w:rsid w:val="00703E9D"/>
    <w:rsid w:val="008F715D"/>
    <w:rsid w:val="00B778CB"/>
    <w:rsid w:val="00D16306"/>
    <w:rsid w:val="00D555E1"/>
    <w:rsid w:val="00D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EBAA"/>
  <w15:docId w15:val="{D838D43B-6C21-4696-9899-9138C17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ЧЗ ООПД</dc:creator>
  <cp:keywords/>
  <dc:description/>
  <cp:lastModifiedBy>Пользователь</cp:lastModifiedBy>
  <cp:revision>9</cp:revision>
  <dcterms:created xsi:type="dcterms:W3CDTF">2023-11-29T05:25:00Z</dcterms:created>
  <dcterms:modified xsi:type="dcterms:W3CDTF">2026-01-14T03:52:00Z</dcterms:modified>
</cp:coreProperties>
</file>