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7D868B" w14:textId="77777777" w:rsidR="00FB6FE5" w:rsidRDefault="00FB6FE5" w:rsidP="00FB6F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6FE5">
        <w:rPr>
          <w:rFonts w:ascii="Times New Roman" w:hAnsi="Times New Roman" w:cs="Times New Roman"/>
          <w:sz w:val="28"/>
          <w:szCs w:val="28"/>
        </w:rPr>
        <w:t>Список сотрудников</w:t>
      </w:r>
      <w:r w:rsidR="008F715D" w:rsidRPr="00FB6FE5">
        <w:rPr>
          <w:rFonts w:ascii="Times New Roman" w:hAnsi="Times New Roman" w:cs="Times New Roman"/>
          <w:sz w:val="28"/>
          <w:szCs w:val="28"/>
        </w:rPr>
        <w:t xml:space="preserve"> </w:t>
      </w:r>
      <w:r w:rsidR="006F628F" w:rsidRPr="00FB6FE5">
        <w:rPr>
          <w:rFonts w:ascii="Times New Roman" w:hAnsi="Times New Roman" w:cs="Times New Roman"/>
          <w:sz w:val="28"/>
          <w:szCs w:val="28"/>
        </w:rPr>
        <w:t xml:space="preserve">сельских библиотек </w:t>
      </w:r>
      <w:r w:rsidRPr="00FB6FE5">
        <w:rPr>
          <w:rFonts w:ascii="Times New Roman" w:hAnsi="Times New Roman" w:cs="Times New Roman"/>
          <w:sz w:val="28"/>
          <w:szCs w:val="28"/>
        </w:rPr>
        <w:t xml:space="preserve">МКУК </w:t>
      </w:r>
      <w:proofErr w:type="gramStart"/>
      <w:r w:rsidRPr="00FB6FE5">
        <w:rPr>
          <w:rFonts w:ascii="Times New Roman" w:hAnsi="Times New Roman" w:cs="Times New Roman"/>
          <w:sz w:val="28"/>
          <w:szCs w:val="28"/>
        </w:rPr>
        <w:t>Ордынская</w:t>
      </w:r>
      <w:proofErr w:type="gramEnd"/>
      <w:r w:rsidRPr="00FB6FE5">
        <w:rPr>
          <w:rFonts w:ascii="Times New Roman" w:hAnsi="Times New Roman" w:cs="Times New Roman"/>
          <w:sz w:val="28"/>
          <w:szCs w:val="28"/>
        </w:rPr>
        <w:t xml:space="preserve"> ЦБС </w:t>
      </w:r>
    </w:p>
    <w:p w14:paraId="56925ACA" w14:textId="749F4B19" w:rsidR="00DA6C8C" w:rsidRPr="00FB6FE5" w:rsidRDefault="008F715D" w:rsidP="00FB6F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6FE5">
        <w:rPr>
          <w:rFonts w:ascii="Times New Roman" w:hAnsi="Times New Roman" w:cs="Times New Roman"/>
          <w:sz w:val="28"/>
          <w:szCs w:val="28"/>
        </w:rPr>
        <w:t>для получения доступа в ОПАК</w:t>
      </w:r>
    </w:p>
    <w:p w14:paraId="47B1E0BB" w14:textId="4A52CFC7" w:rsidR="00DA6C8C" w:rsidRPr="00FB6FE5" w:rsidRDefault="00DA6C8C" w:rsidP="00DA6C8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4785"/>
        <w:gridCol w:w="4786"/>
      </w:tblGrid>
      <w:tr w:rsidR="00DA6C8C" w:rsidRPr="00FB6FE5" w14:paraId="70CAB3AF" w14:textId="77777777" w:rsidTr="00DA6C8C">
        <w:trPr>
          <w:trHeight w:val="100"/>
        </w:trPr>
        <w:tc>
          <w:tcPr>
            <w:tcW w:w="4785" w:type="dxa"/>
            <w:tcBorders>
              <w:left w:val="single" w:sz="4" w:space="0" w:color="auto"/>
              <w:right w:val="single" w:sz="4" w:space="0" w:color="auto"/>
            </w:tcBorders>
          </w:tcPr>
          <w:p w14:paraId="0E074E9D" w14:textId="77777777" w:rsidR="00DA6C8C" w:rsidRPr="00FB6FE5" w:rsidRDefault="00DA6C8C" w:rsidP="00DA6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left w:val="single" w:sz="4" w:space="0" w:color="auto"/>
              <w:right w:val="single" w:sz="4" w:space="0" w:color="auto"/>
            </w:tcBorders>
          </w:tcPr>
          <w:p w14:paraId="495F86FF" w14:textId="77777777" w:rsidR="00DA6C8C" w:rsidRPr="00FB6FE5" w:rsidRDefault="00DA6C8C" w:rsidP="00DA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FE5">
              <w:rPr>
                <w:rFonts w:ascii="Times New Roman" w:hAnsi="Times New Roman" w:cs="Times New Roman"/>
                <w:sz w:val="28"/>
                <w:szCs w:val="28"/>
              </w:rPr>
              <w:t>филиал</w:t>
            </w:r>
          </w:p>
        </w:tc>
      </w:tr>
      <w:tr w:rsidR="00DA6C8C" w:rsidRPr="00FB6FE5" w14:paraId="4A98E687" w14:textId="77777777" w:rsidTr="00DA6C8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785" w:type="dxa"/>
          </w:tcPr>
          <w:p w14:paraId="2B5C329E" w14:textId="55459FEF" w:rsidR="00DA6C8C" w:rsidRPr="00FB6FE5" w:rsidRDefault="00FB6FE5" w:rsidP="00DA6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Фетисова Ольга Владимировна</w:t>
            </w:r>
          </w:p>
        </w:tc>
        <w:tc>
          <w:tcPr>
            <w:tcW w:w="4786" w:type="dxa"/>
          </w:tcPr>
          <w:p w14:paraId="0B0E9C90" w14:textId="50458D9D" w:rsidR="00DA6C8C" w:rsidRPr="00FB6FE5" w:rsidRDefault="00FB6FE5" w:rsidP="00DA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FE5">
              <w:rPr>
                <w:rFonts w:ascii="Times New Roman" w:hAnsi="Times New Roman" w:cs="Times New Roman"/>
                <w:sz w:val="28"/>
                <w:szCs w:val="28"/>
              </w:rPr>
              <w:t>01БЕРЕЗОВСКИЙ</w:t>
            </w:r>
          </w:p>
        </w:tc>
      </w:tr>
      <w:tr w:rsidR="00DA6C8C" w:rsidRPr="00FB6FE5" w14:paraId="695A5AA7" w14:textId="77777777" w:rsidTr="00D555E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785" w:type="dxa"/>
          </w:tcPr>
          <w:p w14:paraId="66D094F1" w14:textId="79274D53" w:rsidR="00DA6C8C" w:rsidRPr="00FB6FE5" w:rsidRDefault="00FB6FE5" w:rsidP="00FB6F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Куликова Наталья Борисовна</w:t>
            </w:r>
          </w:p>
        </w:tc>
        <w:tc>
          <w:tcPr>
            <w:tcW w:w="4786" w:type="dxa"/>
          </w:tcPr>
          <w:p w14:paraId="6AEEE1D3" w14:textId="272F208B" w:rsidR="00DA6C8C" w:rsidRPr="00FB6FE5" w:rsidRDefault="00FB6FE5" w:rsidP="00FB6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FE5">
              <w:rPr>
                <w:rFonts w:ascii="Times New Roman" w:hAnsi="Times New Roman" w:cs="Times New Roman"/>
                <w:sz w:val="28"/>
                <w:szCs w:val="28"/>
              </w:rPr>
              <w:t>04ВЕРХ-ЧИКСКИЙ</w:t>
            </w:r>
          </w:p>
        </w:tc>
      </w:tr>
      <w:tr w:rsidR="00DA6C8C" w:rsidRPr="00FB6FE5" w14:paraId="2FB68586" w14:textId="77777777" w:rsidTr="00DA6C8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785" w:type="dxa"/>
          </w:tcPr>
          <w:p w14:paraId="4A54B460" w14:textId="3E54F5D5" w:rsidR="00DA6C8C" w:rsidRPr="00FB6FE5" w:rsidRDefault="00FB6FE5" w:rsidP="00DA6C8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Гузеева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4786" w:type="dxa"/>
          </w:tcPr>
          <w:p w14:paraId="2E989C72" w14:textId="563566A6" w:rsidR="00DA6C8C" w:rsidRPr="00FB6FE5" w:rsidRDefault="00FB6FE5" w:rsidP="00FB6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FE5">
              <w:rPr>
                <w:rFonts w:ascii="Times New Roman" w:hAnsi="Times New Roman" w:cs="Times New Roman"/>
                <w:sz w:val="28"/>
                <w:szCs w:val="28"/>
              </w:rPr>
              <w:t>09НОВОКУЗЬМИНСКИЙ</w:t>
            </w:r>
          </w:p>
        </w:tc>
      </w:tr>
      <w:tr w:rsidR="000E1A1B" w:rsidRPr="00FB6FE5" w14:paraId="1C64AD8B" w14:textId="77777777" w:rsidTr="00DA6C8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785" w:type="dxa"/>
          </w:tcPr>
          <w:p w14:paraId="55D4D4E2" w14:textId="6078D2D0" w:rsidR="000E1A1B" w:rsidRPr="00FB6FE5" w:rsidRDefault="00FB6FE5" w:rsidP="00DA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Любецкая Екатерина Николаевна</w:t>
            </w:r>
          </w:p>
        </w:tc>
        <w:tc>
          <w:tcPr>
            <w:tcW w:w="4786" w:type="dxa"/>
          </w:tcPr>
          <w:p w14:paraId="60F7C59B" w14:textId="05A2870D" w:rsidR="000E1A1B" w:rsidRPr="00FB6FE5" w:rsidRDefault="00FB6FE5" w:rsidP="00DA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FE5">
              <w:rPr>
                <w:rFonts w:ascii="Times New Roman" w:hAnsi="Times New Roman" w:cs="Times New Roman"/>
                <w:sz w:val="28"/>
                <w:szCs w:val="28"/>
              </w:rPr>
              <w:t>24ШАЙДУРОВСКИЙ</w:t>
            </w:r>
          </w:p>
        </w:tc>
      </w:tr>
    </w:tbl>
    <w:p w14:paraId="1F92150A" w14:textId="77777777" w:rsidR="00DA6C8C" w:rsidRPr="00FB6FE5" w:rsidRDefault="00DA6C8C" w:rsidP="00DA6C8C">
      <w:pPr>
        <w:rPr>
          <w:rFonts w:ascii="Times New Roman" w:hAnsi="Times New Roman" w:cs="Times New Roman"/>
        </w:rPr>
      </w:pPr>
      <w:bookmarkStart w:id="0" w:name="_GoBack"/>
      <w:bookmarkEnd w:id="0"/>
    </w:p>
    <w:p w14:paraId="423DEEEF" w14:textId="77777777" w:rsidR="005E65F3" w:rsidRPr="00DA6C8C" w:rsidRDefault="005E65F3" w:rsidP="00DA6C8C"/>
    <w:sectPr w:rsidR="005E65F3" w:rsidRPr="00DA6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2F5"/>
    <w:rsid w:val="000622F5"/>
    <w:rsid w:val="000E1A1B"/>
    <w:rsid w:val="00431339"/>
    <w:rsid w:val="004729D5"/>
    <w:rsid w:val="005E65F3"/>
    <w:rsid w:val="006849DA"/>
    <w:rsid w:val="006C3B22"/>
    <w:rsid w:val="006F628F"/>
    <w:rsid w:val="00703E9D"/>
    <w:rsid w:val="008F715D"/>
    <w:rsid w:val="00B778CB"/>
    <w:rsid w:val="00D16306"/>
    <w:rsid w:val="00D555E1"/>
    <w:rsid w:val="00DA6C8C"/>
    <w:rsid w:val="00FB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2EB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6C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6C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ЧЗ ООПД</dc:creator>
  <cp:keywords/>
  <dc:description/>
  <cp:lastModifiedBy>Библиотека 2</cp:lastModifiedBy>
  <cp:revision>10</cp:revision>
  <dcterms:created xsi:type="dcterms:W3CDTF">2023-11-29T05:25:00Z</dcterms:created>
  <dcterms:modified xsi:type="dcterms:W3CDTF">2026-01-26T02:46:00Z</dcterms:modified>
</cp:coreProperties>
</file>