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DF41" w14:textId="174B7254" w:rsidR="0001160F" w:rsidRDefault="002860A9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00845663318024</w:t>
      </w:r>
      <w:r w:rsidR="00CD3573">
        <w:rPr>
          <w:color w:val="000000"/>
          <w:sz w:val="27"/>
          <w:szCs w:val="27"/>
          <w:shd w:val="clear" w:color="auto" w:fill="FFFFFF"/>
        </w:rPr>
        <w:t xml:space="preserve"> (чит. билет)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Михалкова, Е. И. Кто убийца, миссис Н...</w:t>
      </w:r>
    </w:p>
    <w:p w14:paraId="030BE6AA" w14:textId="7A9CCC50" w:rsidR="00CD3573" w:rsidRDefault="00CD3573">
      <w:pPr>
        <w:rPr>
          <w:color w:val="000000"/>
          <w:sz w:val="27"/>
          <w:szCs w:val="27"/>
          <w:shd w:val="clear" w:color="auto" w:fill="FFFFFF"/>
        </w:rPr>
      </w:pPr>
    </w:p>
    <w:p w14:paraId="6C5720FB" w14:textId="755C849E" w:rsidR="00CD3573" w:rsidRDefault="00CD3573">
      <w:pPr>
        <w:rPr>
          <w:color w:val="000000"/>
          <w:sz w:val="27"/>
          <w:szCs w:val="27"/>
          <w:shd w:val="clear" w:color="auto" w:fill="FFFFFF"/>
        </w:rPr>
      </w:pPr>
      <w:r w:rsidRPr="00CD3573">
        <w:rPr>
          <w:color w:val="000000"/>
          <w:sz w:val="27"/>
          <w:szCs w:val="27"/>
          <w:shd w:val="clear" w:color="auto" w:fill="FFFFFF"/>
        </w:rPr>
        <w:t>0005012318021 (чит. билет)</w:t>
      </w:r>
    </w:p>
    <w:p w14:paraId="79589BC1" w14:textId="4CE91859" w:rsidR="00CD3573" w:rsidRDefault="00CD3573">
      <w:pPr>
        <w:rPr>
          <w:color w:val="000000"/>
          <w:sz w:val="27"/>
          <w:szCs w:val="27"/>
          <w:shd w:val="clear" w:color="auto" w:fill="FFFFFF"/>
        </w:rPr>
      </w:pPr>
      <w:r w:rsidRPr="00CD3573">
        <w:rPr>
          <w:color w:val="000000"/>
          <w:sz w:val="27"/>
          <w:szCs w:val="27"/>
          <w:shd w:val="clear" w:color="auto" w:fill="FFFFFF"/>
        </w:rPr>
        <w:t>02688963318024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CD3573">
        <w:rPr>
          <w:color w:val="000000"/>
          <w:sz w:val="27"/>
          <w:szCs w:val="27"/>
          <w:shd w:val="clear" w:color="auto" w:fill="FFFFFF"/>
        </w:rPr>
        <w:t>Латынина</w:t>
      </w:r>
      <w:proofErr w:type="gramStart"/>
      <w:r w:rsidRPr="00CD3573">
        <w:rPr>
          <w:color w:val="000000"/>
          <w:sz w:val="27"/>
          <w:szCs w:val="27"/>
          <w:shd w:val="clear" w:color="auto" w:fill="FFFFFF"/>
        </w:rPr>
        <w:t>, .</w:t>
      </w:r>
      <w:proofErr w:type="gramEnd"/>
      <w:r w:rsidRPr="00CD3573">
        <w:rPr>
          <w:color w:val="000000"/>
          <w:sz w:val="27"/>
          <w:szCs w:val="27"/>
          <w:shd w:val="clear" w:color="auto" w:fill="FFFFFF"/>
        </w:rPr>
        <w:t xml:space="preserve"> . Ничья...</w:t>
      </w:r>
    </w:p>
    <w:p w14:paraId="2557E0C1" w14:textId="77777777" w:rsidR="006059F6" w:rsidRDefault="006059F6">
      <w:pPr>
        <w:rPr>
          <w:color w:val="000000"/>
          <w:sz w:val="27"/>
          <w:szCs w:val="27"/>
          <w:shd w:val="clear" w:color="auto" w:fill="FFFFFF"/>
        </w:rPr>
      </w:pPr>
    </w:p>
    <w:p w14:paraId="4322A077" w14:textId="731E7D24" w:rsidR="00CD3573" w:rsidRDefault="00CD3573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0018024318023</w:t>
      </w:r>
      <w:r w:rsidR="006059F6">
        <w:rPr>
          <w:color w:val="000000"/>
          <w:sz w:val="27"/>
          <w:szCs w:val="27"/>
          <w:shd w:val="clear" w:color="auto" w:fill="FFFFFF"/>
        </w:rPr>
        <w:t xml:space="preserve"> (чит. билет)</w:t>
      </w:r>
    </w:p>
    <w:p w14:paraId="73B3B421" w14:textId="4FA375C0" w:rsidR="006059F6" w:rsidRDefault="006059F6">
      <w:pPr>
        <w:rPr>
          <w:color w:val="000000"/>
          <w:sz w:val="27"/>
          <w:szCs w:val="27"/>
          <w:shd w:val="clear" w:color="auto" w:fill="FFFFFF"/>
        </w:rPr>
      </w:pPr>
      <w:r w:rsidRPr="006059F6">
        <w:rPr>
          <w:color w:val="000000"/>
          <w:sz w:val="27"/>
          <w:szCs w:val="27"/>
          <w:shd w:val="clear" w:color="auto" w:fill="FFFFFF"/>
        </w:rPr>
        <w:t>01772763318024</w:t>
      </w:r>
      <w:r>
        <w:rPr>
          <w:color w:val="000000"/>
          <w:sz w:val="27"/>
          <w:szCs w:val="27"/>
          <w:shd w:val="clear" w:color="auto" w:fill="FFFFFF"/>
        </w:rPr>
        <w:t xml:space="preserve"> ГУЛАГ (Главное управление…</w:t>
      </w:r>
    </w:p>
    <w:p w14:paraId="7D33C0A8" w14:textId="77777777" w:rsidR="002860A9" w:rsidRDefault="002860A9"/>
    <w:p w14:paraId="3776FA50" w14:textId="11028608" w:rsidR="00FF723B" w:rsidRPr="00FF723B" w:rsidRDefault="00FF723B">
      <w:pPr>
        <w:rPr>
          <w:rFonts w:ascii="Times New Roman" w:hAnsi="Times New Roman" w:cs="Times New Roman"/>
          <w:sz w:val="28"/>
          <w:szCs w:val="28"/>
        </w:rPr>
      </w:pPr>
      <w:r w:rsidRPr="00FF723B">
        <w:rPr>
          <w:rFonts w:ascii="Times New Roman" w:hAnsi="Times New Roman" w:cs="Times New Roman"/>
          <w:sz w:val="28"/>
          <w:szCs w:val="28"/>
        </w:rPr>
        <w:t>ДБ:</w:t>
      </w:r>
    </w:p>
    <w:p w14:paraId="1E8518E3" w14:textId="77777777" w:rsidR="005E7A17" w:rsidRDefault="00FF723B" w:rsidP="00FF7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0001679318021 </w:t>
      </w:r>
      <w:r w:rsidR="005E7A17">
        <w:rPr>
          <w:rFonts w:ascii="Times New Roman" w:hAnsi="Times New Roman" w:cs="Times New Roman"/>
          <w:sz w:val="28"/>
          <w:szCs w:val="28"/>
        </w:rPr>
        <w:t xml:space="preserve">читательский билет </w:t>
      </w:r>
    </w:p>
    <w:p w14:paraId="49FF21F8" w14:textId="73187170" w:rsidR="00FF723B" w:rsidRDefault="00FF723B" w:rsidP="00FF7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Есенин, С.А.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03687063318024 </w:t>
      </w:r>
    </w:p>
    <w:p w14:paraId="52946DBA" w14:textId="77777777" w:rsidR="005E7A17" w:rsidRDefault="00FF723B" w:rsidP="00FF7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0008799318022 </w:t>
      </w:r>
      <w:r w:rsidR="005E7A17">
        <w:rPr>
          <w:rFonts w:ascii="Times New Roman" w:hAnsi="Times New Roman" w:cs="Times New Roman"/>
          <w:sz w:val="28"/>
          <w:szCs w:val="28"/>
        </w:rPr>
        <w:t xml:space="preserve">читательский билет </w:t>
      </w:r>
    </w:p>
    <w:p w14:paraId="5BC6FF6F" w14:textId="3713333E" w:rsidR="00FF723B" w:rsidRDefault="00FF723B" w:rsidP="00FF7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Янссон Туве Волшебная зима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01714463318024</w:t>
      </w:r>
    </w:p>
    <w:p w14:paraId="1B32DA70" w14:textId="77777777" w:rsidR="005E7A17" w:rsidRDefault="00FF723B" w:rsidP="00FF7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0005857318021 </w:t>
      </w:r>
    </w:p>
    <w:p w14:paraId="097D9D96" w14:textId="0536027E" w:rsidR="005E7A17" w:rsidRDefault="00FF723B" w:rsidP="00FF7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Коваль Ю.И. Самая легкая лодка в мире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02417463318024 0004797318025 </w:t>
      </w:r>
      <w:r w:rsidR="005E7A17">
        <w:rPr>
          <w:rFonts w:ascii="Times New Roman" w:hAnsi="Times New Roman" w:cs="Times New Roman"/>
          <w:sz w:val="28"/>
          <w:szCs w:val="28"/>
        </w:rPr>
        <w:t>читательский билет</w:t>
      </w:r>
    </w:p>
    <w:p w14:paraId="6A6DA0E2" w14:textId="085A0968" w:rsidR="00FF723B" w:rsidRDefault="00FF723B">
      <w:r>
        <w:rPr>
          <w:rFonts w:ascii="Times New Roman" w:hAnsi="Times New Roman" w:cs="Times New Roman"/>
          <w:sz w:val="28"/>
          <w:szCs w:val="28"/>
        </w:rPr>
        <w:t xml:space="preserve">Житков Б.С. Беспризорная кошка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02430963318024 </w:t>
      </w:r>
    </w:p>
    <w:sectPr w:rsidR="00FF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0A9"/>
    <w:rsid w:val="0001160F"/>
    <w:rsid w:val="002860A9"/>
    <w:rsid w:val="005E7A17"/>
    <w:rsid w:val="006059F6"/>
    <w:rsid w:val="00CD3573"/>
    <w:rsid w:val="00FA7ECB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EF10"/>
  <w15:docId w15:val="{5D16B628-2538-4F50-96E7-6CC53D3F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5</cp:revision>
  <dcterms:created xsi:type="dcterms:W3CDTF">2025-11-08T02:54:00Z</dcterms:created>
  <dcterms:modified xsi:type="dcterms:W3CDTF">2026-04-13T09:51:00Z</dcterms:modified>
</cp:coreProperties>
</file>