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D0BFE" w14:textId="6A55E9B2" w:rsidR="00F3769E" w:rsidRPr="00F3769E" w:rsidRDefault="00F3769E" w:rsidP="00F3769E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F3769E">
        <w:rPr>
          <w:rFonts w:ascii="Times New Roman" w:hAnsi="Times New Roman" w:cs="Times New Roman"/>
          <w:b/>
          <w:bCs/>
          <w:color w:val="EE0000"/>
          <w:sz w:val="28"/>
          <w:szCs w:val="28"/>
        </w:rPr>
        <w:t>Скрин сделан 31.01.2026</w:t>
      </w:r>
    </w:p>
    <w:p w14:paraId="3F7EE7F1" w14:textId="74E18F54" w:rsidR="00BF5574" w:rsidRPr="00BF5574" w:rsidRDefault="00BF5574" w:rsidP="00BF55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kern w:val="0"/>
          <w:sz w:val="20"/>
          <w:szCs w:val="20"/>
          <w:lang w:eastAsia="ru-RU"/>
          <w14:ligatures w14:val="none"/>
        </w:rPr>
      </w:pPr>
      <w:r w:rsidRPr="00BF5574">
        <w:rPr>
          <w:rFonts w:ascii="Tahoma" w:eastAsia="Times New Roman" w:hAnsi="Tahoma" w:cs="Tahoma"/>
          <w:color w:val="000000"/>
          <w:kern w:val="0"/>
          <w:sz w:val="20"/>
          <w:szCs w:val="20"/>
          <w:lang w:eastAsia="ru-RU"/>
          <w14:ligatures w14:val="none"/>
        </w:rPr>
        <w:t xml:space="preserve">Даты посещений: </w:t>
      </w:r>
      <w:r w:rsidRPr="00BF5574">
        <w:rPr>
          <w:rFonts w:ascii="Tahoma" w:eastAsia="Times New Roman" w:hAnsi="Tahoma" w:cs="Tahoma"/>
          <w:b/>
          <w:bCs/>
          <w:color w:val="EE0000"/>
          <w:kern w:val="0"/>
          <w:sz w:val="20"/>
          <w:szCs w:val="20"/>
          <w:lang w:eastAsia="ru-RU"/>
          <w14:ligatures w14:val="none"/>
        </w:rPr>
        <w:t>01.01.2026 - 3</w:t>
      </w:r>
      <w:r w:rsidR="00463A2E">
        <w:rPr>
          <w:rFonts w:ascii="Tahoma" w:eastAsia="Times New Roman" w:hAnsi="Tahoma" w:cs="Tahoma"/>
          <w:b/>
          <w:bCs/>
          <w:color w:val="EE0000"/>
          <w:kern w:val="0"/>
          <w:sz w:val="20"/>
          <w:szCs w:val="20"/>
          <w:lang w:eastAsia="ru-RU"/>
          <w14:ligatures w14:val="none"/>
        </w:rPr>
        <w:t>1</w:t>
      </w:r>
      <w:r w:rsidRPr="00BF5574">
        <w:rPr>
          <w:rFonts w:ascii="Tahoma" w:eastAsia="Times New Roman" w:hAnsi="Tahoma" w:cs="Tahoma"/>
          <w:b/>
          <w:bCs/>
          <w:color w:val="EE0000"/>
          <w:kern w:val="0"/>
          <w:sz w:val="20"/>
          <w:szCs w:val="20"/>
          <w:lang w:eastAsia="ru-RU"/>
          <w14:ligatures w14:val="none"/>
        </w:rPr>
        <w:t>.01.2026</w:t>
      </w:r>
    </w:p>
    <w:p w14:paraId="0294DDF9" w14:textId="77777777" w:rsidR="00BF5574" w:rsidRPr="00BF5574" w:rsidRDefault="00BF5574" w:rsidP="00BF55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kern w:val="0"/>
          <w:sz w:val="20"/>
          <w:szCs w:val="20"/>
          <w:lang w:eastAsia="ru-RU"/>
          <w14:ligatures w14:val="none"/>
        </w:rPr>
      </w:pPr>
      <w:r w:rsidRPr="00BF5574">
        <w:rPr>
          <w:rFonts w:ascii="Tahoma" w:eastAsia="Times New Roman" w:hAnsi="Tahoma" w:cs="Tahoma"/>
          <w:color w:val="000000"/>
          <w:kern w:val="0"/>
          <w:sz w:val="20"/>
          <w:szCs w:val="20"/>
          <w:lang w:eastAsia="ru-RU"/>
          <w14:ligatures w14:val="none"/>
        </w:rPr>
        <w:t>Метод расчета: новый</w:t>
      </w:r>
    </w:p>
    <w:p w14:paraId="24144FA2" w14:textId="77777777" w:rsidR="00BF5574" w:rsidRPr="00BF5574" w:rsidRDefault="00BF5574" w:rsidP="00BF55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kern w:val="0"/>
          <w:sz w:val="20"/>
          <w:szCs w:val="20"/>
          <w:lang w:eastAsia="ru-RU"/>
          <w14:ligatures w14:val="none"/>
        </w:rPr>
      </w:pPr>
      <w:r w:rsidRPr="00BF5574">
        <w:rPr>
          <w:rFonts w:ascii="Tahoma" w:eastAsia="Times New Roman" w:hAnsi="Tahoma" w:cs="Tahoma"/>
          <w:color w:val="000000"/>
          <w:kern w:val="0"/>
          <w:sz w:val="20"/>
          <w:szCs w:val="20"/>
          <w:lang w:eastAsia="ru-RU"/>
          <w14:ligatures w14:val="none"/>
        </w:rPr>
        <w:t>Детальная информация: нет</w:t>
      </w:r>
    </w:p>
    <w:tbl>
      <w:tblPr>
        <w:tblW w:w="900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3"/>
        <w:gridCol w:w="1031"/>
        <w:gridCol w:w="1451"/>
        <w:gridCol w:w="1609"/>
        <w:gridCol w:w="2556"/>
      </w:tblGrid>
      <w:tr w:rsidR="00BF5574" w:rsidRPr="00BF5574" w14:paraId="5E4EC72B" w14:textId="77777777">
        <w:trPr>
          <w:tblHeader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3FB9D8" w14:textId="77777777" w:rsidR="00BF5574" w:rsidRPr="00BF5574" w:rsidRDefault="00BF5574" w:rsidP="00BF55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28BC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b/>
                <w:bCs/>
                <w:color w:val="428BCA"/>
                <w:kern w:val="0"/>
                <w:sz w:val="18"/>
                <w:szCs w:val="18"/>
                <w:lang w:eastAsia="ru-RU"/>
                <w14:ligatures w14:val="none"/>
              </w:rPr>
              <w:t>Пункт регистрации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C96298" w14:textId="77777777" w:rsidR="00BF5574" w:rsidRPr="00BF5574" w:rsidRDefault="00BF5574" w:rsidP="00BF55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28BC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b/>
                <w:bCs/>
                <w:color w:val="428BCA"/>
                <w:kern w:val="0"/>
                <w:sz w:val="18"/>
                <w:szCs w:val="18"/>
                <w:lang w:eastAsia="ru-RU"/>
                <w14:ligatures w14:val="none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D833DC" w14:textId="77777777" w:rsidR="00BF5574" w:rsidRPr="00BF5574" w:rsidRDefault="00BF5574" w:rsidP="00BF55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28BC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b/>
                <w:bCs/>
                <w:color w:val="428BCA"/>
                <w:kern w:val="0"/>
                <w:sz w:val="18"/>
                <w:szCs w:val="18"/>
                <w:lang w:eastAsia="ru-RU"/>
                <w14:ligatures w14:val="none"/>
              </w:rPr>
              <w:t>Посещений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4A8C89" w14:textId="77777777" w:rsidR="00BF5574" w:rsidRPr="00BF5574" w:rsidRDefault="00BF5574" w:rsidP="00BF55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28BC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b/>
                <w:bCs/>
                <w:color w:val="428BCA"/>
                <w:kern w:val="0"/>
                <w:sz w:val="18"/>
                <w:szCs w:val="18"/>
                <w:lang w:eastAsia="ru-RU"/>
                <w14:ligatures w14:val="none"/>
              </w:rPr>
              <w:t>Посетителей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FE494C" w14:textId="77777777" w:rsidR="00BF5574" w:rsidRPr="00BF5574" w:rsidRDefault="00BF5574" w:rsidP="00BF55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28BC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b/>
                <w:bCs/>
                <w:color w:val="428BCA"/>
                <w:kern w:val="0"/>
                <w:sz w:val="18"/>
                <w:szCs w:val="18"/>
                <w:lang w:eastAsia="ru-RU"/>
                <w14:ligatures w14:val="none"/>
              </w:rPr>
              <w:t>Новых с начала года</w:t>
            </w:r>
          </w:p>
        </w:tc>
      </w:tr>
      <w:tr w:rsidR="00BF5574" w:rsidRPr="00BF5574" w14:paraId="3169C472" w14:textId="77777777"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3B9F4E" w14:textId="77777777" w:rsidR="00BF5574" w:rsidRPr="00BF5574" w:rsidRDefault="00BF5574" w:rsidP="00BF55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[ЦДБ </w:t>
            </w:r>
            <w:proofErr w:type="spellStart"/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г.Искитима</w:t>
            </w:r>
            <w:proofErr w:type="spellEnd"/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5B2F46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556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319C9F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5253E8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84</w:t>
            </w:r>
          </w:p>
        </w:tc>
      </w:tr>
      <w:tr w:rsidR="00BF5574" w:rsidRPr="00BF5574" w14:paraId="38B0B6E2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A22919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0F7C34" w14:textId="77777777" w:rsidR="00BF5574" w:rsidRPr="00BF5574" w:rsidRDefault="00BF5574" w:rsidP="00BF55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0-14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1C7B62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452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B623AF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83DC8C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59</w:t>
            </w:r>
          </w:p>
        </w:tc>
      </w:tr>
      <w:tr w:rsidR="00BF5574" w:rsidRPr="00BF5574" w14:paraId="1DA095E6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64D5A3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64D0BE" w14:textId="77777777" w:rsidR="00BF5574" w:rsidRPr="00BF5574" w:rsidRDefault="00BF5574" w:rsidP="00BF55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15-17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A8CCB0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C1303C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6465C1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15</w:t>
            </w:r>
          </w:p>
        </w:tc>
      </w:tr>
      <w:tr w:rsidR="00BF5574" w:rsidRPr="00BF5574" w14:paraId="2CA94FC2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A36AE7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48EB4B" w14:textId="77777777" w:rsidR="00BF5574" w:rsidRPr="00BF5574" w:rsidRDefault="00BF5574" w:rsidP="00BF55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18-35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77921C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2D0B5F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1A1520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</w:tr>
      <w:tr w:rsidR="00BF5574" w:rsidRPr="00BF5574" w14:paraId="22C7FD39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6584DD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A705C0" w14:textId="77777777" w:rsidR="00BF5574" w:rsidRPr="00BF5574" w:rsidRDefault="00BF5574" w:rsidP="00BF55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36-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946D25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2BE87B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826777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</w:t>
            </w:r>
          </w:p>
        </w:tc>
      </w:tr>
      <w:tr w:rsidR="00BF5574" w:rsidRPr="00BF5574" w14:paraId="6C32B0B0" w14:textId="77777777"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4A4800" w14:textId="77777777" w:rsidR="00BF5574" w:rsidRPr="00BF5574" w:rsidRDefault="00BF5574" w:rsidP="00BF55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[ЦДБ </w:t>
            </w:r>
            <w:proofErr w:type="spellStart"/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г.Искитима</w:t>
            </w:r>
            <w:proofErr w:type="spellEnd"/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АБМЛ]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B90F1A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570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852FE3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8AF055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92</w:t>
            </w:r>
          </w:p>
        </w:tc>
      </w:tr>
      <w:tr w:rsidR="00BF5574" w:rsidRPr="00BF5574" w14:paraId="7393FCE5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B13889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D2CF7C" w14:textId="77777777" w:rsidR="00BF5574" w:rsidRPr="00BF5574" w:rsidRDefault="00BF5574" w:rsidP="00BF55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0-14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6EC1A8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570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081C61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35809D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92</w:t>
            </w:r>
          </w:p>
        </w:tc>
      </w:tr>
      <w:tr w:rsidR="00BF5574" w:rsidRPr="00BF5574" w14:paraId="740D6363" w14:textId="77777777"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59D2AF" w14:textId="77777777" w:rsidR="00BF5574" w:rsidRPr="00BF5574" w:rsidRDefault="00BF5574" w:rsidP="00BF55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[ЦДБ </w:t>
            </w:r>
            <w:proofErr w:type="spellStart"/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г.Искитима</w:t>
            </w:r>
            <w:proofErr w:type="spellEnd"/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ЧЗ]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F42FDC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546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DCCBCF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83A994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92</w:t>
            </w:r>
          </w:p>
        </w:tc>
      </w:tr>
      <w:tr w:rsidR="00BF5574" w:rsidRPr="00BF5574" w14:paraId="1A1CEBB0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AAB7E3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5D6118" w14:textId="77777777" w:rsidR="00BF5574" w:rsidRPr="00BF5574" w:rsidRDefault="00BF5574" w:rsidP="00BF55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0-14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62C98F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546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DB45E4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153EF5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92</w:t>
            </w:r>
          </w:p>
        </w:tc>
      </w:tr>
      <w:tr w:rsidR="00BF5574" w:rsidRPr="00BF5574" w14:paraId="5FCA30DD" w14:textId="77777777"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8A78A1" w14:textId="77777777" w:rsidR="00BF5574" w:rsidRPr="00BF5574" w:rsidRDefault="00BF5574" w:rsidP="00BF55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[ДМБ </w:t>
            </w:r>
            <w:proofErr w:type="spellStart"/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г.Искитима</w:t>
            </w:r>
            <w:proofErr w:type="spellEnd"/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ЧЗСТ]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42B371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405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EAF907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604880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84</w:t>
            </w:r>
          </w:p>
        </w:tc>
      </w:tr>
      <w:tr w:rsidR="00BF5574" w:rsidRPr="00BF5574" w14:paraId="1C9CB1D3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C16A5F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1AA16B" w14:textId="77777777" w:rsidR="00BF5574" w:rsidRPr="00BF5574" w:rsidRDefault="00BF5574" w:rsidP="00BF55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0-14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AF56B8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9EAA4F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F86DE4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59</w:t>
            </w:r>
          </w:p>
        </w:tc>
      </w:tr>
      <w:tr w:rsidR="00BF5574" w:rsidRPr="00BF5574" w14:paraId="39DE477F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5EB801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C5DBB9" w14:textId="77777777" w:rsidR="00BF5574" w:rsidRPr="00BF5574" w:rsidRDefault="00BF5574" w:rsidP="00BF55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15-17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8B2E7C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832291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D1CE26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15</w:t>
            </w:r>
          </w:p>
        </w:tc>
      </w:tr>
      <w:tr w:rsidR="00BF5574" w:rsidRPr="00BF5574" w14:paraId="6D556B31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6995C0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A2AC96" w14:textId="77777777" w:rsidR="00BF5574" w:rsidRPr="00BF5574" w:rsidRDefault="00BF5574" w:rsidP="00BF55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18-35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C3B50E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05CDA0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AE508F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</w:tr>
      <w:tr w:rsidR="00BF5574" w:rsidRPr="00BF5574" w14:paraId="7047E87F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FE3090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99BE3C" w14:textId="77777777" w:rsidR="00BF5574" w:rsidRPr="00BF5574" w:rsidRDefault="00BF5574" w:rsidP="00BF55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36-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23C6EF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939A93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9DD02A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</w:t>
            </w:r>
          </w:p>
        </w:tc>
      </w:tr>
      <w:tr w:rsidR="00BF5574" w:rsidRPr="00BF5574" w14:paraId="74AF6A89" w14:textId="77777777"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AF391D" w14:textId="77777777" w:rsidR="00BF5574" w:rsidRPr="00BF5574" w:rsidRDefault="00BF5574" w:rsidP="00BF55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[ЦДБ </w:t>
            </w:r>
            <w:proofErr w:type="spellStart"/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г.Искитима</w:t>
            </w:r>
            <w:proofErr w:type="spellEnd"/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РМ]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2ED372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135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7281F3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F01055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29</w:t>
            </w:r>
          </w:p>
        </w:tc>
      </w:tr>
      <w:tr w:rsidR="00BF5574" w:rsidRPr="00BF5574" w14:paraId="1DC4AF77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970BEC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B123D8" w14:textId="77777777" w:rsidR="00BF5574" w:rsidRPr="00BF5574" w:rsidRDefault="00BF5574" w:rsidP="00BF55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0-14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B8D769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2C84A1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E8D1C8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19</w:t>
            </w:r>
          </w:p>
        </w:tc>
      </w:tr>
      <w:tr w:rsidR="00BF5574" w:rsidRPr="00BF5574" w14:paraId="3D434A98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8C187D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9425FD" w14:textId="77777777" w:rsidR="00BF5574" w:rsidRPr="00BF5574" w:rsidRDefault="00BF5574" w:rsidP="00BF55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15-17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8225B1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ECB56B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F8939A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</w:tr>
      <w:tr w:rsidR="00BF5574" w:rsidRPr="00BF5574" w14:paraId="31B08ADF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918647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D9428F" w14:textId="77777777" w:rsidR="00BF5574" w:rsidRPr="00BF5574" w:rsidRDefault="00BF5574" w:rsidP="00BF55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18-35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DB4FF3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96FB9E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3F83D0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</w:tr>
      <w:tr w:rsidR="00BF5574" w:rsidRPr="00BF5574" w14:paraId="59B1712A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CC4B5A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739A55" w14:textId="77777777" w:rsidR="00BF5574" w:rsidRPr="00BF5574" w:rsidRDefault="00BF5574" w:rsidP="00BF55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36-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F4722B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CC9372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413C41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</w:tr>
      <w:tr w:rsidR="00BF5574" w:rsidRPr="00BF5574" w14:paraId="79900B6C" w14:textId="77777777"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4F3326" w14:textId="77777777" w:rsidR="00BF5574" w:rsidRPr="00BF5574" w:rsidRDefault="00BF5574" w:rsidP="00BF55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69F8F3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2212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8021F8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381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A420EC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381</w:t>
            </w:r>
          </w:p>
        </w:tc>
      </w:tr>
      <w:tr w:rsidR="00BF5574" w:rsidRPr="00BF5574" w14:paraId="10841644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131AA8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F27294" w14:textId="77777777" w:rsidR="00BF5574" w:rsidRPr="00BF5574" w:rsidRDefault="00BF5574" w:rsidP="00BF55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0-14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225F8D" w14:textId="77777777" w:rsidR="00BF5574" w:rsidRPr="00463A2E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EE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63A2E">
              <w:rPr>
                <w:rFonts w:ascii="Tahoma" w:eastAsia="Times New Roman" w:hAnsi="Tahoma" w:cs="Tahoma"/>
                <w:b/>
                <w:bCs/>
                <w:color w:val="EE0000"/>
                <w:kern w:val="0"/>
                <w:sz w:val="18"/>
                <w:szCs w:val="18"/>
                <w:lang w:eastAsia="ru-RU"/>
                <w14:ligatures w14:val="none"/>
              </w:rPr>
              <w:t>2008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B85826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1A7EED" w14:textId="77777777" w:rsidR="00BF5574" w:rsidRPr="00463A2E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EE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63A2E">
              <w:rPr>
                <w:rFonts w:ascii="Tahoma" w:eastAsia="Times New Roman" w:hAnsi="Tahoma" w:cs="Tahoma"/>
                <w:b/>
                <w:bCs/>
                <w:color w:val="EE0000"/>
                <w:kern w:val="0"/>
                <w:sz w:val="18"/>
                <w:szCs w:val="18"/>
                <w:lang w:eastAsia="ru-RU"/>
                <w14:ligatures w14:val="none"/>
              </w:rPr>
              <w:t>321</w:t>
            </w:r>
          </w:p>
        </w:tc>
      </w:tr>
      <w:tr w:rsidR="00BF5574" w:rsidRPr="00BF5574" w14:paraId="14F8B69A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56E776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FA7744" w14:textId="77777777" w:rsidR="00BF5574" w:rsidRPr="00BF5574" w:rsidRDefault="00BF5574" w:rsidP="00BF55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15-17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BE4252" w14:textId="77777777" w:rsidR="00BF5574" w:rsidRPr="00463A2E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EE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63A2E">
              <w:rPr>
                <w:rFonts w:ascii="Tahoma" w:eastAsia="Times New Roman" w:hAnsi="Tahoma" w:cs="Tahoma"/>
                <w:b/>
                <w:bCs/>
                <w:color w:val="EE0000"/>
                <w:kern w:val="0"/>
                <w:sz w:val="18"/>
                <w:szCs w:val="18"/>
                <w:lang w:eastAsia="ru-RU"/>
                <w14:ligatures w14:val="none"/>
              </w:rPr>
              <w:t>144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031CBC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71FCB7" w14:textId="77777777" w:rsidR="00BF5574" w:rsidRPr="00463A2E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EE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63A2E">
              <w:rPr>
                <w:rFonts w:ascii="Tahoma" w:eastAsia="Times New Roman" w:hAnsi="Tahoma" w:cs="Tahoma"/>
                <w:b/>
                <w:bCs/>
                <w:color w:val="EE0000"/>
                <w:kern w:val="0"/>
                <w:sz w:val="18"/>
                <w:szCs w:val="18"/>
                <w:lang w:eastAsia="ru-RU"/>
                <w14:ligatures w14:val="none"/>
              </w:rPr>
              <w:t>34</w:t>
            </w:r>
          </w:p>
        </w:tc>
      </w:tr>
      <w:tr w:rsidR="00BF5574" w:rsidRPr="00BF5574" w14:paraId="6E40B561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81EC51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53A603" w14:textId="77777777" w:rsidR="00BF5574" w:rsidRPr="00BF5574" w:rsidRDefault="00BF5574" w:rsidP="00BF55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18-35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14789C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63E95D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FC75D2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</w:tr>
      <w:tr w:rsidR="00BF5574" w:rsidRPr="00BF5574" w14:paraId="3F4A50AB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7B3E01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067843" w14:textId="77777777" w:rsidR="00BF5574" w:rsidRPr="00BF5574" w:rsidRDefault="00BF5574" w:rsidP="00BF55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36-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40A29F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AB6009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9034E7" w14:textId="77777777" w:rsidR="00BF5574" w:rsidRPr="00BF5574" w:rsidRDefault="00BF5574" w:rsidP="00BF55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F5574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18</w:t>
            </w:r>
          </w:p>
        </w:tc>
      </w:tr>
    </w:tbl>
    <w:p w14:paraId="0B940C78" w14:textId="77777777" w:rsidR="00B92443" w:rsidRDefault="00B92443"/>
    <w:p w14:paraId="73FDE4F8" w14:textId="77777777" w:rsidR="001B6DDA" w:rsidRPr="001B6DDA" w:rsidRDefault="001B6DDA" w:rsidP="001B6DDA"/>
    <w:p w14:paraId="0C98AE30" w14:textId="77777777" w:rsidR="001B6DDA" w:rsidRPr="001B6DDA" w:rsidRDefault="001B6DDA" w:rsidP="001B6DDA"/>
    <w:sectPr w:rsidR="001B6DDA" w:rsidRPr="001B6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874C6"/>
    <w:multiLevelType w:val="multilevel"/>
    <w:tmpl w:val="EEC6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5244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C02"/>
    <w:rsid w:val="00162372"/>
    <w:rsid w:val="001B6DDA"/>
    <w:rsid w:val="002E4F6C"/>
    <w:rsid w:val="00463A2E"/>
    <w:rsid w:val="00592AE3"/>
    <w:rsid w:val="00642FB9"/>
    <w:rsid w:val="00AB3288"/>
    <w:rsid w:val="00AE5C02"/>
    <w:rsid w:val="00B92443"/>
    <w:rsid w:val="00BF5574"/>
    <w:rsid w:val="00EF3E4A"/>
    <w:rsid w:val="00F373AC"/>
    <w:rsid w:val="00F3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1250"/>
  <w15:chartTrackingRefBased/>
  <w15:docId w15:val="{5B1423D1-1779-4776-AB80-F1B93729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5C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5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5C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5C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5C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5C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5C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5C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5C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C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5C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5C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5C0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5C0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5C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5C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5C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5C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5C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5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5C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5C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5C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5C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5C0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5C0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5C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5C0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E5C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COMP2</cp:lastModifiedBy>
  <cp:revision>8</cp:revision>
  <dcterms:created xsi:type="dcterms:W3CDTF">2026-01-30T05:18:00Z</dcterms:created>
  <dcterms:modified xsi:type="dcterms:W3CDTF">2026-04-30T04:35:00Z</dcterms:modified>
</cp:coreProperties>
</file>