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46" w:rsidRDefault="00E54946">
      <w:pPr>
        <w:rPr>
          <w:b/>
        </w:rPr>
      </w:pPr>
    </w:p>
    <w:p w:rsidR="00E54946" w:rsidRDefault="00933B82">
      <w:r w:rsidRPr="00933B82">
        <w:t xml:space="preserve">Настроен пункт </w:t>
      </w:r>
      <w:r>
        <w:t xml:space="preserve">для автоматической </w:t>
      </w:r>
      <w:r w:rsidRPr="00933B82">
        <w:t>регистрации посещений</w:t>
      </w:r>
      <w:r>
        <w:t xml:space="preserve"> для станции самообслуживания</w:t>
      </w:r>
      <w:r w:rsidRPr="00933B82">
        <w:t xml:space="preserve">, его название: </w:t>
      </w:r>
      <w:r w:rsidRPr="00933B82">
        <w:rPr>
          <w:b/>
        </w:rPr>
        <w:t xml:space="preserve">ЦБ </w:t>
      </w:r>
      <w:proofErr w:type="spellStart"/>
      <w:r w:rsidRPr="00933B82">
        <w:rPr>
          <w:b/>
        </w:rPr>
        <w:t>Купинского</w:t>
      </w:r>
      <w:proofErr w:type="spellEnd"/>
      <w:r w:rsidRPr="00933B82">
        <w:rPr>
          <w:b/>
        </w:rPr>
        <w:t xml:space="preserve"> района Станция</w:t>
      </w:r>
    </w:p>
    <w:p w:rsidR="000F3977" w:rsidRPr="00E54946" w:rsidRDefault="00E54946">
      <w:pPr>
        <w:rPr>
          <w:b/>
        </w:rPr>
      </w:pPr>
      <w:r w:rsidRPr="00E54946">
        <w:rPr>
          <w:b/>
        </w:rPr>
        <w:t>Первый вариант построения отчета</w:t>
      </w:r>
    </w:p>
    <w:p w:rsidR="00945CEC" w:rsidRDefault="00E54946">
      <w:r>
        <w:rPr>
          <w:noProof/>
          <w:lang w:eastAsia="ru-RU"/>
        </w:rPr>
        <w:drawing>
          <wp:inline distT="0" distB="0" distL="0" distR="0" wp14:anchorId="6FC0DF8D" wp14:editId="0A3949D5">
            <wp:extent cx="2613660" cy="2545080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>
      <w:r>
        <w:t>Выбрать отчет «</w:t>
      </w:r>
      <w:proofErr w:type="spellStart"/>
      <w:r w:rsidRPr="00933B82">
        <w:rPr>
          <w:b/>
        </w:rPr>
        <w:t>stat_visits_dop</w:t>
      </w:r>
      <w:proofErr w:type="spellEnd"/>
      <w:r w:rsidRPr="00933B82">
        <w:rPr>
          <w:b/>
        </w:rPr>
        <w:t xml:space="preserve">    Статистика посещений (дополнение)</w:t>
      </w:r>
      <w:r>
        <w:t>»</w:t>
      </w:r>
    </w:p>
    <w:p w:rsidR="00E54946" w:rsidRDefault="00E54946">
      <w:r>
        <w:rPr>
          <w:noProof/>
          <w:lang w:eastAsia="ru-RU"/>
        </w:rPr>
        <w:drawing>
          <wp:inline distT="0" distB="0" distL="0" distR="0" wp14:anchorId="66EB94F7" wp14:editId="0BD2FDFF">
            <wp:extent cx="5940425" cy="3515611"/>
            <wp:effectExtent l="0" t="0" r="317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5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/>
    <w:p w:rsidR="00933B82" w:rsidRDefault="00D16D5C">
      <w:r>
        <w:t>Заполнить необходимые параметры для пункта «</w:t>
      </w:r>
      <w:r w:rsidRPr="00D16D5C">
        <w:t xml:space="preserve">ЦБ </w:t>
      </w:r>
      <w:proofErr w:type="spellStart"/>
      <w:r w:rsidRPr="00D16D5C">
        <w:t>Купинского</w:t>
      </w:r>
      <w:proofErr w:type="spellEnd"/>
      <w:r w:rsidRPr="00D16D5C">
        <w:t xml:space="preserve"> района Станция</w:t>
      </w:r>
      <w:r>
        <w:t>», нажать «Запустить».</w:t>
      </w:r>
    </w:p>
    <w:p w:rsidR="00945CEC" w:rsidRDefault="00945CEC">
      <w:r>
        <w:rPr>
          <w:noProof/>
          <w:lang w:eastAsia="ru-RU"/>
        </w:rPr>
        <w:lastRenderedPageBreak/>
        <w:drawing>
          <wp:inline distT="0" distB="0" distL="0" distR="0" wp14:anchorId="142069BD" wp14:editId="3A8534A7">
            <wp:extent cx="5940425" cy="3876754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76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946" w:rsidRDefault="00E54946">
      <w:r>
        <w:t>Отчет построен, нажать «Отчет».</w:t>
      </w:r>
    </w:p>
    <w:p w:rsidR="00945CEC" w:rsidRDefault="00945CEC">
      <w:r>
        <w:rPr>
          <w:noProof/>
          <w:lang w:eastAsia="ru-RU"/>
        </w:rPr>
        <w:drawing>
          <wp:inline distT="0" distB="0" distL="0" distR="0" wp14:anchorId="75D7C986" wp14:editId="28736497">
            <wp:extent cx="5859780" cy="3863340"/>
            <wp:effectExtent l="0" t="0" r="762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38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946" w:rsidRDefault="00D16D5C">
      <w:r>
        <w:t>Результат.</w:t>
      </w:r>
    </w:p>
    <w:p w:rsidR="00E54946" w:rsidRDefault="00E54946">
      <w:r>
        <w:rPr>
          <w:noProof/>
          <w:lang w:eastAsia="ru-RU"/>
        </w:rPr>
        <w:lastRenderedPageBreak/>
        <w:drawing>
          <wp:inline distT="0" distB="0" distL="0" distR="0" wp14:anchorId="11E102B5" wp14:editId="070F8D1A">
            <wp:extent cx="5940425" cy="2353893"/>
            <wp:effectExtent l="0" t="0" r="3175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53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4946" w:rsidRDefault="00E54946" w:rsidP="00D16D5C">
      <w:pPr>
        <w:spacing w:after="0"/>
      </w:pPr>
    </w:p>
    <w:p w:rsidR="00E54946" w:rsidRDefault="00E54946" w:rsidP="00D16D5C">
      <w:pPr>
        <w:spacing w:after="0"/>
        <w:rPr>
          <w:b/>
        </w:rPr>
      </w:pPr>
      <w:r w:rsidRPr="00E54946">
        <w:rPr>
          <w:b/>
        </w:rPr>
        <w:t>Второй вариант для построения отчета</w:t>
      </w:r>
    </w:p>
    <w:p w:rsidR="00D16D5C" w:rsidRPr="00D16D5C" w:rsidRDefault="00D16D5C" w:rsidP="00D16D5C">
      <w:pPr>
        <w:spacing w:after="0"/>
      </w:pPr>
      <w:r w:rsidRPr="00D16D5C">
        <w:t>Выбрать отчет «О посещениях»</w:t>
      </w:r>
      <w:r>
        <w:t>.</w:t>
      </w:r>
    </w:p>
    <w:p w:rsidR="00E54946" w:rsidRDefault="00E54946">
      <w:r>
        <w:rPr>
          <w:noProof/>
          <w:lang w:eastAsia="ru-RU"/>
        </w:rPr>
        <w:drawing>
          <wp:inline distT="0" distB="0" distL="0" distR="0" wp14:anchorId="45804BC3" wp14:editId="773AE61C">
            <wp:extent cx="2536613" cy="192876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36613" cy="192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>
      <w:r>
        <w:t>Задать параметры отчета</w:t>
      </w:r>
      <w:r w:rsidR="00D16D5C">
        <w:t xml:space="preserve"> для</w:t>
      </w:r>
      <w:r w:rsidR="00D16D5C" w:rsidRPr="00D16D5C">
        <w:rPr>
          <w:b/>
        </w:rPr>
        <w:t xml:space="preserve"> </w:t>
      </w:r>
      <w:r w:rsidR="00D16D5C">
        <w:rPr>
          <w:b/>
        </w:rPr>
        <w:t xml:space="preserve"> </w:t>
      </w:r>
      <w:r w:rsidR="00D16D5C" w:rsidRPr="00D16D5C">
        <w:t xml:space="preserve">пункта </w:t>
      </w:r>
      <w:r w:rsidR="00D16D5C">
        <w:t>«</w:t>
      </w:r>
      <w:r w:rsidR="00D16D5C" w:rsidRPr="00D16D5C">
        <w:t xml:space="preserve">ЦБ </w:t>
      </w:r>
      <w:proofErr w:type="spellStart"/>
      <w:r w:rsidR="00D16D5C" w:rsidRPr="00D16D5C">
        <w:t>Купинского</w:t>
      </w:r>
      <w:proofErr w:type="spellEnd"/>
      <w:r w:rsidR="00D16D5C" w:rsidRPr="00D16D5C">
        <w:t xml:space="preserve"> района Станция</w:t>
      </w:r>
      <w:r w:rsidR="00D16D5C">
        <w:t>»</w:t>
      </w:r>
      <w:r>
        <w:t>, например такие:</w:t>
      </w:r>
    </w:p>
    <w:p w:rsidR="00E54946" w:rsidRDefault="00E54946" w:rsidP="00E54946">
      <w:pPr>
        <w:jc w:val="center"/>
      </w:pPr>
      <w:r>
        <w:rPr>
          <w:noProof/>
          <w:lang w:eastAsia="ru-RU"/>
        </w:rPr>
        <w:drawing>
          <wp:inline distT="0" distB="0" distL="0" distR="0" wp14:anchorId="092375CA" wp14:editId="5202D3FF">
            <wp:extent cx="4297722" cy="3265541"/>
            <wp:effectExtent l="0" t="0" r="762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97728" cy="326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 w:rsidP="00933B82">
      <w:r>
        <w:t>Результат</w:t>
      </w:r>
    </w:p>
    <w:p w:rsidR="00933B82" w:rsidRDefault="00933B82" w:rsidP="00E54946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46971CF" wp14:editId="03A0ECF6">
            <wp:extent cx="5940425" cy="2324301"/>
            <wp:effectExtent l="0" t="0" r="317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324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 w:rsidP="00E54946">
      <w:pPr>
        <w:jc w:val="center"/>
      </w:pPr>
    </w:p>
    <w:p w:rsidR="00D16D5C" w:rsidRDefault="00D16D5C" w:rsidP="00D16D5C">
      <w:r>
        <w:t>В поле «Форма отчета» можно выбрать одно из следующих значений:</w:t>
      </w:r>
    </w:p>
    <w:p w:rsidR="00D16D5C" w:rsidRDefault="00D16D5C" w:rsidP="00D16D5C">
      <w:pPr>
        <w:jc w:val="center"/>
      </w:pPr>
      <w:r>
        <w:rPr>
          <w:noProof/>
          <w:lang w:eastAsia="ru-RU"/>
        </w:rPr>
        <w:drawing>
          <wp:inline distT="0" distB="0" distL="0" distR="0" wp14:anchorId="70805FFB" wp14:editId="07EF1440">
            <wp:extent cx="3685243" cy="1104243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95137" cy="1107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B82" w:rsidRDefault="00933B82" w:rsidP="00E54946">
      <w:pPr>
        <w:jc w:val="center"/>
      </w:pPr>
      <w:bookmarkStart w:id="0" w:name="_GoBack"/>
      <w:bookmarkEnd w:id="0"/>
    </w:p>
    <w:p w:rsidR="00E54946" w:rsidRDefault="00E54946"/>
    <w:sectPr w:rsidR="00E54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CEC"/>
    <w:rsid w:val="00280ED5"/>
    <w:rsid w:val="0054291E"/>
    <w:rsid w:val="00933B82"/>
    <w:rsid w:val="00945CEC"/>
    <w:rsid w:val="00B85562"/>
    <w:rsid w:val="00D16D5C"/>
    <w:rsid w:val="00E5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Лариса Анатольевна</dc:creator>
  <cp:lastModifiedBy>Савченко Лариса Анатольевна</cp:lastModifiedBy>
  <cp:revision>1</cp:revision>
  <dcterms:created xsi:type="dcterms:W3CDTF">2026-07-22T03:00:00Z</dcterms:created>
  <dcterms:modified xsi:type="dcterms:W3CDTF">2026-07-22T04:14:00Z</dcterms:modified>
</cp:coreProperties>
</file>